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36" w:rsidRPr="00407936" w:rsidRDefault="00407936" w:rsidP="00407936">
      <w:pPr>
        <w:spacing w:after="0"/>
        <w:ind w:left="585"/>
      </w:pPr>
      <w:bookmarkStart w:id="0" w:name="_GoBack"/>
      <w:bookmarkEnd w:id="0"/>
    </w:p>
    <w:p w:rsidR="00407936" w:rsidRPr="00407936" w:rsidRDefault="00407936" w:rsidP="00407936">
      <w:pPr>
        <w:spacing w:after="0"/>
        <w:ind w:left="585"/>
      </w:pPr>
    </w:p>
    <w:p w:rsidR="00407936" w:rsidRPr="00407936" w:rsidRDefault="00407936" w:rsidP="00407936">
      <w:pPr>
        <w:spacing w:after="0"/>
        <w:ind w:left="585"/>
      </w:pPr>
    </w:p>
    <w:p w:rsidR="00407936" w:rsidRPr="00407936" w:rsidRDefault="00407936" w:rsidP="00407936">
      <w:pPr>
        <w:spacing w:after="0"/>
        <w:ind w:left="585"/>
      </w:pPr>
    </w:p>
    <w:p w:rsidR="00407936" w:rsidRPr="00407936" w:rsidRDefault="00407936" w:rsidP="00407936">
      <w:pPr>
        <w:spacing w:after="0"/>
        <w:ind w:left="585"/>
      </w:pPr>
    </w:p>
    <w:p w:rsidR="00407936" w:rsidRPr="00407936" w:rsidRDefault="00407936" w:rsidP="00407936">
      <w:pPr>
        <w:spacing w:after="0"/>
        <w:ind w:left="585"/>
      </w:pPr>
    </w:p>
    <w:p w:rsidR="00407936" w:rsidRPr="00407936" w:rsidRDefault="00407936" w:rsidP="00407936">
      <w:pPr>
        <w:spacing w:after="0"/>
        <w:ind w:left="585"/>
      </w:pPr>
    </w:p>
    <w:p w:rsidR="00407936" w:rsidRPr="00407936" w:rsidRDefault="00407936" w:rsidP="00407936">
      <w:pPr>
        <w:spacing w:after="0"/>
        <w:ind w:left="585"/>
      </w:pPr>
    </w:p>
    <w:tbl>
      <w:tblPr>
        <w:tblStyle w:val="TableGrid"/>
        <w:tblW w:w="14927" w:type="dxa"/>
        <w:tblInd w:w="-1067" w:type="dxa"/>
        <w:tblCellMar>
          <w:top w:w="7" w:type="dxa"/>
          <w:left w:w="31" w:type="dxa"/>
          <w:right w:w="46" w:type="dxa"/>
        </w:tblCellMar>
        <w:tblLook w:val="04A0" w:firstRow="1" w:lastRow="0" w:firstColumn="1" w:lastColumn="0" w:noHBand="0" w:noVBand="1"/>
      </w:tblPr>
      <w:tblGrid>
        <w:gridCol w:w="790"/>
        <w:gridCol w:w="1490"/>
        <w:gridCol w:w="5087"/>
        <w:gridCol w:w="1476"/>
        <w:gridCol w:w="944"/>
        <w:gridCol w:w="944"/>
        <w:gridCol w:w="1245"/>
        <w:gridCol w:w="1889"/>
        <w:gridCol w:w="1062"/>
      </w:tblGrid>
      <w:tr w:rsidR="002642A9" w:rsidRPr="00407936" w:rsidTr="002642A9">
        <w:trPr>
          <w:trHeight w:val="184"/>
        </w:trPr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3" w:firstLine="0"/>
              <w:jc w:val="center"/>
            </w:pPr>
            <w:r w:rsidRPr="00407936">
              <w:t>*</w:t>
            </w:r>
          </w:p>
        </w:tc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114160" w:rsidP="007C045B">
            <w:pPr>
              <w:spacing w:after="0"/>
              <w:ind w:left="8" w:firstLine="0"/>
              <w:jc w:val="center"/>
            </w:pPr>
            <w:r>
              <w:t>8 ноября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3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0" w:firstLine="0"/>
            </w:pPr>
            <w:r w:rsidRPr="00407936">
              <w:t xml:space="preserve">       Пищевые вещества, г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0" w:firstLine="0"/>
            </w:pPr>
            <w:r w:rsidRPr="00407936">
              <w:t>Энергетическая ценность, ккал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42A9" w:rsidRPr="00407936" w:rsidRDefault="002642A9" w:rsidP="00407936">
            <w:pPr>
              <w:spacing w:after="160"/>
              <w:ind w:left="0" w:firstLine="0"/>
            </w:pPr>
            <w:r>
              <w:t>цена</w:t>
            </w:r>
          </w:p>
        </w:tc>
      </w:tr>
      <w:tr w:rsidR="002642A9" w:rsidRPr="00407936" w:rsidTr="002642A9">
        <w:trPr>
          <w:trHeight w:val="1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4" w:firstLine="0"/>
              <w:jc w:val="center"/>
            </w:pPr>
            <w:r w:rsidRPr="00407936">
              <w:t>Наименование блюд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3" w:firstLine="0"/>
              <w:jc w:val="center"/>
            </w:pPr>
            <w:r w:rsidRPr="00407936">
              <w:t>Выход, г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74" w:firstLine="0"/>
            </w:pPr>
            <w:r w:rsidRPr="00407936">
              <w:t>Белки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77" w:firstLine="0"/>
            </w:pPr>
            <w:r w:rsidRPr="00407936">
              <w:t>Жиры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24" w:firstLine="0"/>
              <w:jc w:val="both"/>
            </w:pPr>
            <w:r w:rsidRPr="00407936"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42A9" w:rsidRPr="00407936" w:rsidRDefault="002642A9" w:rsidP="00407936">
            <w:pPr>
              <w:spacing w:after="0"/>
              <w:ind w:left="5" w:firstLine="0"/>
              <w:jc w:val="center"/>
            </w:pPr>
          </w:p>
        </w:tc>
      </w:tr>
      <w:tr w:rsidR="002642A9" w:rsidRPr="00407936" w:rsidTr="002642A9">
        <w:trPr>
          <w:trHeight w:val="18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642A9" w:rsidRPr="00407936" w:rsidRDefault="002642A9" w:rsidP="00407936">
            <w:pPr>
              <w:spacing w:after="0"/>
              <w:ind w:left="9" w:firstLine="0"/>
              <w:jc w:val="center"/>
            </w:pPr>
            <w:r w:rsidRPr="00407936">
              <w:rPr>
                <w:b w:val="0"/>
              </w:rPr>
              <w:t>ОБЕД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</w:tr>
      <w:tr w:rsidR="002642A9" w:rsidRPr="00407936" w:rsidTr="002642A9">
        <w:trPr>
          <w:trHeight w:val="18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8" w:firstLine="0"/>
              <w:jc w:val="center"/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0" w:firstLine="0"/>
            </w:pPr>
            <w:r w:rsidRPr="00407936">
              <w:rPr>
                <w:b w:val="0"/>
              </w:rPr>
              <w:t>Огурцы порционные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0" w:right="6" w:firstLine="0"/>
              <w:jc w:val="center"/>
            </w:pPr>
            <w:r w:rsidRPr="00407936">
              <w:rPr>
                <w:b w:val="0"/>
              </w:rPr>
              <w:t>60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5" w:firstLine="0"/>
              <w:jc w:val="center"/>
            </w:pPr>
            <w:r w:rsidRPr="00407936">
              <w:rPr>
                <w:b w:val="0"/>
              </w:rPr>
              <w:t>0,42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5" w:firstLine="0"/>
              <w:jc w:val="center"/>
            </w:pPr>
            <w:r w:rsidRPr="00407936">
              <w:rPr>
                <w:b w:val="0"/>
              </w:rPr>
              <w:t>0,06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7" w:firstLine="0"/>
              <w:jc w:val="center"/>
            </w:pPr>
            <w:r w:rsidRPr="00407936">
              <w:rPr>
                <w:b w:val="0"/>
              </w:rPr>
              <w:t>1,02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8" w:firstLine="0"/>
              <w:jc w:val="center"/>
            </w:pPr>
            <w:r w:rsidRPr="00407936">
              <w:rPr>
                <w:b w:val="0"/>
              </w:rPr>
              <w:t>6,18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8" w:firstLine="0"/>
              <w:jc w:val="center"/>
            </w:pPr>
            <w:r>
              <w:t>6,9</w:t>
            </w:r>
          </w:p>
        </w:tc>
      </w:tr>
      <w:tr w:rsidR="002642A9" w:rsidRPr="00407936" w:rsidTr="002642A9">
        <w:trPr>
          <w:trHeight w:val="18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D964DB">
            <w:pPr>
              <w:spacing w:after="0"/>
              <w:ind w:left="8" w:firstLine="0"/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0" w:firstLine="0"/>
            </w:pPr>
            <w:r w:rsidRPr="00407936">
              <w:rPr>
                <w:b w:val="0"/>
              </w:rPr>
              <w:t>Суп картофельный с мясом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6" w:firstLine="0"/>
              <w:jc w:val="center"/>
            </w:pPr>
            <w:r w:rsidRPr="00407936">
              <w:rPr>
                <w:b w:val="0"/>
              </w:rPr>
              <w:t>200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5" w:firstLine="0"/>
              <w:jc w:val="center"/>
            </w:pPr>
            <w:r w:rsidRPr="00407936">
              <w:rPr>
                <w:b w:val="0"/>
              </w:rPr>
              <w:t>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7" w:firstLine="0"/>
              <w:jc w:val="center"/>
            </w:pPr>
            <w:r w:rsidRPr="00407936">
              <w:rPr>
                <w:b w:val="0"/>
              </w:rPr>
              <w:t>5,4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7" w:firstLine="0"/>
              <w:jc w:val="center"/>
            </w:pPr>
            <w:r w:rsidRPr="00407936">
              <w:rPr>
                <w:b w:val="0"/>
              </w:rPr>
              <w:t>10,8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5" w:firstLine="0"/>
              <w:jc w:val="center"/>
            </w:pPr>
            <w:r w:rsidRPr="00407936">
              <w:rPr>
                <w:b w:val="0"/>
              </w:rPr>
              <w:t>115,6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5" w:firstLine="0"/>
              <w:jc w:val="center"/>
            </w:pPr>
            <w:r>
              <w:t>10</w:t>
            </w:r>
          </w:p>
        </w:tc>
      </w:tr>
      <w:tr w:rsidR="002642A9" w:rsidRPr="00407936" w:rsidTr="002642A9">
        <w:trPr>
          <w:trHeight w:val="18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8" w:firstLine="0"/>
              <w:jc w:val="center"/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0" w:firstLine="0"/>
            </w:pPr>
            <w:r w:rsidRPr="00407936">
              <w:rPr>
                <w:b w:val="0"/>
              </w:rPr>
              <w:t>Плов с курицей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6" w:firstLine="0"/>
              <w:jc w:val="center"/>
            </w:pPr>
            <w:r w:rsidRPr="00407936">
              <w:rPr>
                <w:b w:val="0"/>
              </w:rPr>
              <w:t>250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5" w:firstLine="0"/>
              <w:jc w:val="center"/>
            </w:pPr>
            <w:r w:rsidRPr="00407936">
              <w:rPr>
                <w:b w:val="0"/>
              </w:rPr>
              <w:t>26,5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5" w:firstLine="0"/>
              <w:jc w:val="center"/>
            </w:pPr>
            <w:r w:rsidRPr="00407936">
              <w:rPr>
                <w:b w:val="0"/>
              </w:rPr>
              <w:t>15,5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7" w:firstLine="0"/>
              <w:jc w:val="center"/>
            </w:pPr>
            <w:r w:rsidRPr="00407936">
              <w:rPr>
                <w:b w:val="0"/>
              </w:rPr>
              <w:t>39,7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5" w:firstLine="0"/>
              <w:jc w:val="center"/>
            </w:pPr>
            <w:r w:rsidRPr="00407936">
              <w:rPr>
                <w:b w:val="0"/>
              </w:rPr>
              <w:t>404,2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5" w:firstLine="0"/>
              <w:jc w:val="center"/>
            </w:pPr>
            <w:r>
              <w:t>51</w:t>
            </w:r>
          </w:p>
        </w:tc>
      </w:tr>
      <w:tr w:rsidR="002642A9" w:rsidRPr="00407936" w:rsidTr="002642A9">
        <w:trPr>
          <w:trHeight w:val="18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D964DB">
            <w:pPr>
              <w:spacing w:after="0"/>
              <w:ind w:left="5" w:firstLine="0"/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0" w:firstLine="0"/>
            </w:pPr>
            <w:r w:rsidRPr="00407936">
              <w:rPr>
                <w:b w:val="0"/>
              </w:rPr>
              <w:t>Хлеб пшеничный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8" w:firstLine="0"/>
              <w:jc w:val="center"/>
            </w:pPr>
            <w:r w:rsidRPr="00407936">
              <w:rPr>
                <w:b w:val="0"/>
              </w:rPr>
              <w:t>45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5" w:firstLine="0"/>
              <w:jc w:val="center"/>
            </w:pPr>
            <w:r w:rsidRPr="00407936">
              <w:rPr>
                <w:b w:val="0"/>
              </w:rPr>
              <w:t>3,19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5" w:firstLine="0"/>
              <w:jc w:val="center"/>
            </w:pPr>
            <w:r w:rsidRPr="00407936">
              <w:rPr>
                <w:b w:val="0"/>
              </w:rPr>
              <w:t>0,31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5" w:firstLine="0"/>
              <w:jc w:val="center"/>
            </w:pPr>
            <w:r w:rsidRPr="00407936">
              <w:rPr>
                <w:b w:val="0"/>
              </w:rPr>
              <w:t>19,89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8" w:firstLine="0"/>
              <w:jc w:val="center"/>
            </w:pPr>
            <w:r w:rsidRPr="00407936">
              <w:rPr>
                <w:b w:val="0"/>
              </w:rPr>
              <w:t>108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8" w:firstLine="0"/>
              <w:jc w:val="center"/>
            </w:pPr>
            <w:r>
              <w:t>2,2</w:t>
            </w:r>
          </w:p>
        </w:tc>
      </w:tr>
      <w:tr w:rsidR="002642A9" w:rsidRPr="00407936" w:rsidTr="002642A9">
        <w:trPr>
          <w:trHeight w:val="18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5" w:firstLine="0"/>
              <w:jc w:val="center"/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0" w:firstLine="0"/>
            </w:pPr>
            <w:r w:rsidRPr="00407936">
              <w:rPr>
                <w:b w:val="0"/>
              </w:rPr>
              <w:t>Хлеб ржаной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8" w:firstLine="0"/>
              <w:jc w:val="center"/>
            </w:pPr>
            <w:r w:rsidRPr="00407936">
              <w:rPr>
                <w:b w:val="0"/>
              </w:rPr>
              <w:t>25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5" w:firstLine="0"/>
              <w:jc w:val="center"/>
            </w:pPr>
            <w:r w:rsidRPr="00407936">
              <w:rPr>
                <w:b w:val="0"/>
              </w:rPr>
              <w:t>1,42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5" w:firstLine="0"/>
              <w:jc w:val="center"/>
            </w:pPr>
            <w:r w:rsidRPr="00407936">
              <w:rPr>
                <w:b w:val="0"/>
              </w:rPr>
              <w:t>0,27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5" w:firstLine="0"/>
              <w:jc w:val="center"/>
            </w:pPr>
            <w:r w:rsidRPr="00407936">
              <w:rPr>
                <w:b w:val="0"/>
              </w:rPr>
              <w:t>9,3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6" w:firstLine="0"/>
              <w:jc w:val="center"/>
            </w:pPr>
            <w:r w:rsidRPr="00407936">
              <w:rPr>
                <w:b w:val="0"/>
              </w:rPr>
              <w:t>45,32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8" w:firstLine="0"/>
              <w:jc w:val="center"/>
            </w:pPr>
            <w:r>
              <w:t>2,2</w:t>
            </w:r>
          </w:p>
        </w:tc>
      </w:tr>
      <w:tr w:rsidR="002642A9" w:rsidRPr="00407936" w:rsidTr="002642A9">
        <w:trPr>
          <w:trHeight w:val="18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D964DB">
            <w:pPr>
              <w:spacing w:after="0"/>
              <w:ind w:left="8" w:firstLine="0"/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0" w:firstLine="0"/>
            </w:pPr>
            <w:r>
              <w:rPr>
                <w:b w:val="0"/>
              </w:rPr>
              <w:t>Сок персиковый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0" w:right="9" w:firstLine="0"/>
              <w:jc w:val="center"/>
            </w:pPr>
            <w:r w:rsidRPr="00407936">
              <w:rPr>
                <w:b w:val="0"/>
              </w:rPr>
              <w:t>200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7" w:firstLine="0"/>
              <w:jc w:val="center"/>
            </w:pPr>
            <w:r w:rsidRPr="00407936">
              <w:rPr>
                <w:b w:val="0"/>
              </w:rPr>
              <w:t>0,5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5" w:firstLine="0"/>
              <w:jc w:val="center"/>
            </w:pPr>
            <w:r w:rsidRPr="00407936">
              <w:rPr>
                <w:b w:val="0"/>
              </w:rPr>
              <w:t>0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7" w:firstLine="0"/>
              <w:jc w:val="center"/>
            </w:pPr>
            <w:r w:rsidRPr="00407936">
              <w:rPr>
                <w:b w:val="0"/>
              </w:rPr>
              <w:t>15,8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6" w:firstLine="0"/>
              <w:jc w:val="center"/>
            </w:pPr>
            <w:r w:rsidRPr="00407936">
              <w:rPr>
                <w:b w:val="0"/>
              </w:rPr>
              <w:t>65,36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8" w:firstLine="0"/>
              <w:jc w:val="center"/>
            </w:pPr>
            <w:r>
              <w:t>12</w:t>
            </w:r>
          </w:p>
        </w:tc>
      </w:tr>
      <w:tr w:rsidR="002642A9" w:rsidRPr="00407936" w:rsidTr="002642A9">
        <w:trPr>
          <w:trHeight w:val="18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3704E" w:rsidP="00407936">
            <w:pPr>
              <w:spacing w:after="0"/>
              <w:ind w:left="0" w:firstLine="0"/>
            </w:pPr>
            <w:r>
              <w:t xml:space="preserve">Груша 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3704E" w:rsidP="00407936">
            <w:pPr>
              <w:spacing w:after="0"/>
              <w:ind w:left="6" w:firstLine="0"/>
              <w:jc w:val="center"/>
            </w:pPr>
            <w:r>
              <w:t>100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3704E" w:rsidP="0023704E">
            <w:pPr>
              <w:spacing w:after="0"/>
              <w:ind w:left="113" w:firstLine="0"/>
              <w:jc w:val="center"/>
            </w:pPr>
            <w:r>
              <w:t>0,4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3704E" w:rsidP="0023704E">
            <w:pPr>
              <w:spacing w:after="0"/>
              <w:ind w:left="113" w:firstLine="0"/>
              <w:jc w:val="center"/>
            </w:pPr>
            <w:r>
              <w:t>0,3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3704E" w:rsidP="0023704E">
            <w:pPr>
              <w:spacing w:after="0"/>
              <w:ind w:left="5" w:firstLine="0"/>
              <w:jc w:val="center"/>
            </w:pPr>
            <w:r>
              <w:t>10,3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3704E" w:rsidP="0023704E">
            <w:pPr>
              <w:spacing w:after="0"/>
              <w:ind w:left="0" w:firstLine="0"/>
              <w:jc w:val="center"/>
            </w:pPr>
            <w:r>
              <w:t>47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3704E" w:rsidP="00407936">
            <w:pPr>
              <w:spacing w:after="0"/>
              <w:ind w:left="8" w:firstLine="0"/>
              <w:jc w:val="center"/>
            </w:pPr>
            <w:r>
              <w:t>21,6</w:t>
            </w:r>
          </w:p>
        </w:tc>
      </w:tr>
      <w:tr w:rsidR="002642A9" w:rsidRPr="00407936" w:rsidTr="002642A9">
        <w:trPr>
          <w:trHeight w:val="184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160"/>
              <w:ind w:left="0" w:firstLine="0"/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642A9" w:rsidP="00407936">
            <w:pPr>
              <w:spacing w:after="0"/>
              <w:ind w:left="0" w:firstLine="0"/>
            </w:pPr>
            <w:r>
              <w:t>Итого за прием пищи: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3704E" w:rsidP="0023704E">
            <w:pPr>
              <w:spacing w:after="160"/>
              <w:ind w:left="0" w:firstLine="0"/>
              <w:jc w:val="center"/>
            </w:pPr>
            <w:r>
              <w:t>780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3704E" w:rsidP="0023704E">
            <w:pPr>
              <w:spacing w:after="160"/>
              <w:ind w:left="0" w:firstLine="0"/>
              <w:jc w:val="center"/>
            </w:pPr>
            <w:r>
              <w:t>38,03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3704E" w:rsidP="0023704E">
            <w:pPr>
              <w:spacing w:after="160"/>
              <w:ind w:left="0" w:firstLine="0"/>
              <w:jc w:val="center"/>
            </w:pPr>
            <w:r>
              <w:t>21,54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3704E" w:rsidP="0023704E">
            <w:pPr>
              <w:spacing w:after="160"/>
              <w:ind w:left="0" w:firstLine="0"/>
              <w:jc w:val="center"/>
            </w:pPr>
            <w:r>
              <w:t>96,51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3704E" w:rsidP="00407936">
            <w:pPr>
              <w:spacing w:after="0"/>
              <w:ind w:left="6" w:firstLine="0"/>
              <w:jc w:val="center"/>
            </w:pPr>
            <w:r>
              <w:t>744,66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2A9" w:rsidRPr="00407936" w:rsidRDefault="0023704E" w:rsidP="0023704E">
            <w:pPr>
              <w:spacing w:after="160"/>
              <w:ind w:left="0" w:firstLine="0"/>
              <w:jc w:val="center"/>
            </w:pPr>
            <w:r>
              <w:t>105,9</w:t>
            </w:r>
          </w:p>
        </w:tc>
      </w:tr>
    </w:tbl>
    <w:p w:rsidR="00407936" w:rsidRPr="00407936" w:rsidRDefault="00407936" w:rsidP="00407936">
      <w:pPr>
        <w:spacing w:after="0"/>
        <w:ind w:left="600"/>
      </w:pPr>
    </w:p>
    <w:p w:rsidR="00407936" w:rsidRPr="00407936" w:rsidRDefault="00407936" w:rsidP="00B5240E">
      <w:pPr>
        <w:spacing w:after="0"/>
        <w:ind w:left="0" w:firstLine="0"/>
      </w:pPr>
    </w:p>
    <w:p w:rsidR="00407936" w:rsidRPr="00407936" w:rsidRDefault="00407936" w:rsidP="00407936">
      <w:pPr>
        <w:spacing w:after="0"/>
        <w:ind w:left="600"/>
      </w:pPr>
    </w:p>
    <w:p w:rsidR="00407936" w:rsidRPr="00407936" w:rsidRDefault="00407936" w:rsidP="00407936">
      <w:pPr>
        <w:spacing w:after="0"/>
        <w:ind w:left="600"/>
      </w:pPr>
    </w:p>
    <w:p w:rsidR="00407936" w:rsidRPr="00407936" w:rsidRDefault="00407936" w:rsidP="00407936">
      <w:pPr>
        <w:spacing w:after="0"/>
        <w:ind w:left="600"/>
      </w:pPr>
    </w:p>
    <w:p w:rsidR="00407936" w:rsidRDefault="00407936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Default="00D21FEE" w:rsidP="00407936">
      <w:pPr>
        <w:spacing w:after="0"/>
        <w:ind w:left="600"/>
      </w:pPr>
    </w:p>
    <w:p w:rsidR="00D21FEE" w:rsidRPr="00407936" w:rsidRDefault="00D21FEE" w:rsidP="00407936">
      <w:pPr>
        <w:spacing w:after="0"/>
        <w:ind w:left="600"/>
      </w:pPr>
    </w:p>
    <w:p w:rsidR="00407936" w:rsidRPr="00407936" w:rsidRDefault="00407936" w:rsidP="002642A9">
      <w:pPr>
        <w:spacing w:after="0"/>
        <w:ind w:left="0" w:firstLine="0"/>
      </w:pPr>
    </w:p>
    <w:tbl>
      <w:tblPr>
        <w:tblStyle w:val="TableGrid"/>
        <w:tblW w:w="14187" w:type="dxa"/>
        <w:tblInd w:w="-1067" w:type="dxa"/>
        <w:tblCellMar>
          <w:left w:w="19" w:type="dxa"/>
          <w:bottom w:w="4" w:type="dxa"/>
          <w:right w:w="27" w:type="dxa"/>
        </w:tblCellMar>
        <w:tblLook w:val="04A0" w:firstRow="1" w:lastRow="0" w:firstColumn="1" w:lastColumn="0" w:noHBand="0" w:noVBand="1"/>
      </w:tblPr>
      <w:tblGrid>
        <w:gridCol w:w="744"/>
        <w:gridCol w:w="1254"/>
        <w:gridCol w:w="4941"/>
        <w:gridCol w:w="1415"/>
        <w:gridCol w:w="905"/>
        <w:gridCol w:w="905"/>
        <w:gridCol w:w="1194"/>
        <w:gridCol w:w="1811"/>
        <w:gridCol w:w="1018"/>
      </w:tblGrid>
      <w:tr w:rsidR="0023704E" w:rsidRPr="00407936" w:rsidTr="0023704E">
        <w:trPr>
          <w:trHeight w:val="185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114160" w:rsidP="002642A9">
            <w:pPr>
              <w:spacing w:after="0"/>
              <w:ind w:left="1" w:firstLine="0"/>
              <w:jc w:val="center"/>
            </w:pPr>
            <w:r>
              <w:t>9 ноября</w:t>
            </w: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3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2" w:firstLine="0"/>
            </w:pPr>
            <w:r w:rsidRPr="00407936">
              <w:t xml:space="preserve">       Пищевые вещества, г</w:t>
            </w:r>
          </w:p>
        </w:tc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2" w:firstLine="0"/>
            </w:pPr>
            <w:r w:rsidRPr="00407936">
              <w:t>Энергетическая ценность, ккал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  <w:r>
              <w:t>цена</w:t>
            </w:r>
          </w:p>
        </w:tc>
      </w:tr>
      <w:tr w:rsidR="0023704E" w:rsidRPr="00407936" w:rsidTr="0023704E">
        <w:trPr>
          <w:trHeight w:val="1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right="3" w:firstLine="0"/>
              <w:jc w:val="center"/>
            </w:pPr>
            <w:r w:rsidRPr="00407936">
              <w:t>Наименование блюд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right="4" w:firstLine="0"/>
              <w:jc w:val="center"/>
            </w:pPr>
            <w:r w:rsidRPr="00407936">
              <w:t>Выход, г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86" w:firstLine="0"/>
            </w:pPr>
            <w:r w:rsidRPr="00407936">
              <w:t>Белки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89" w:firstLine="0"/>
            </w:pPr>
            <w:r w:rsidRPr="00407936">
              <w:t>Жиры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36" w:firstLine="0"/>
              <w:jc w:val="both"/>
            </w:pPr>
            <w:r w:rsidRPr="00407936"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3704E" w:rsidRPr="00407936" w:rsidRDefault="0023704E" w:rsidP="00407936">
            <w:pPr>
              <w:spacing w:after="0"/>
              <w:ind w:left="0" w:right="2" w:firstLine="0"/>
              <w:jc w:val="center"/>
            </w:pPr>
          </w:p>
        </w:tc>
      </w:tr>
      <w:tr w:rsidR="0023704E" w:rsidRPr="00407936" w:rsidTr="0023704E">
        <w:trPr>
          <w:trHeight w:val="18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3704E" w:rsidRPr="00407936" w:rsidRDefault="0023704E" w:rsidP="00407936">
            <w:pPr>
              <w:spacing w:after="0"/>
              <w:ind w:left="2" w:firstLine="0"/>
              <w:jc w:val="center"/>
            </w:pPr>
            <w:r w:rsidRPr="00407936">
              <w:rPr>
                <w:b w:val="0"/>
              </w:rPr>
              <w:t>ОБЕД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</w:tr>
      <w:tr w:rsidR="0023704E" w:rsidRPr="00407936" w:rsidTr="0023704E">
        <w:trPr>
          <w:trHeight w:val="18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3704E" w:rsidRPr="00407936" w:rsidRDefault="0023704E" w:rsidP="00407936">
            <w:pPr>
              <w:spacing w:after="0"/>
              <w:ind w:left="0" w:right="2" w:firstLine="0"/>
              <w:jc w:val="center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2" w:firstLine="0"/>
            </w:pPr>
            <w:r w:rsidRPr="00407936">
              <w:rPr>
                <w:b w:val="0"/>
              </w:rPr>
              <w:t>Икра свекольная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right="14" w:firstLine="0"/>
              <w:jc w:val="center"/>
            </w:pPr>
            <w:r w:rsidRPr="00407936">
              <w:rPr>
                <w:b w:val="0"/>
              </w:rPr>
              <w:t>60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1,26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4,26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7,26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right="1" w:firstLine="0"/>
              <w:jc w:val="center"/>
            </w:pPr>
            <w:r w:rsidRPr="00407936">
              <w:rPr>
                <w:b w:val="0"/>
              </w:rPr>
              <w:t>72,48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CA5966" w:rsidP="00407936">
            <w:pPr>
              <w:spacing w:after="0"/>
              <w:ind w:left="0" w:right="2" w:firstLine="0"/>
              <w:jc w:val="center"/>
            </w:pPr>
            <w:r>
              <w:t>5</w:t>
            </w:r>
          </w:p>
        </w:tc>
      </w:tr>
      <w:tr w:rsidR="0023704E" w:rsidRPr="00407936" w:rsidTr="0023704E">
        <w:trPr>
          <w:trHeight w:val="18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" w:firstLine="0"/>
              <w:jc w:val="center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2" w:firstLine="0"/>
            </w:pPr>
            <w:r w:rsidRPr="00407936">
              <w:rPr>
                <w:b w:val="0"/>
              </w:rPr>
              <w:t>Щи с мясом и сметаной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200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6,4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6,2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7,6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111,20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CA5966" w:rsidP="00407936">
            <w:pPr>
              <w:spacing w:after="0"/>
              <w:ind w:left="1" w:firstLine="0"/>
              <w:jc w:val="center"/>
            </w:pPr>
            <w:r>
              <w:t>10</w:t>
            </w:r>
          </w:p>
        </w:tc>
      </w:tr>
      <w:tr w:rsidR="0023704E" w:rsidRPr="00407936" w:rsidTr="0023704E">
        <w:trPr>
          <w:trHeight w:val="18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" w:firstLine="0"/>
              <w:jc w:val="center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2" w:firstLine="0"/>
            </w:pPr>
            <w:r w:rsidRPr="00407936">
              <w:rPr>
                <w:b w:val="0"/>
              </w:rPr>
              <w:t>Курица запеченная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right="14" w:firstLine="0"/>
              <w:jc w:val="center"/>
            </w:pPr>
            <w:r w:rsidRPr="00407936">
              <w:rPr>
                <w:b w:val="0"/>
              </w:rPr>
              <w:t>90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9,5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5,6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14,3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145,50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CA5966" w:rsidP="00407936">
            <w:pPr>
              <w:spacing w:after="0"/>
              <w:ind w:left="1" w:firstLine="0"/>
              <w:jc w:val="center"/>
            </w:pPr>
            <w:r>
              <w:t>44,5</w:t>
            </w:r>
          </w:p>
        </w:tc>
      </w:tr>
      <w:tr w:rsidR="0023704E" w:rsidRPr="00407936" w:rsidTr="0023704E">
        <w:trPr>
          <w:trHeight w:val="18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2642A9">
            <w:pPr>
              <w:spacing w:after="0"/>
              <w:ind w:left="1" w:firstLine="0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2" w:firstLine="0"/>
            </w:pPr>
            <w:r w:rsidRPr="00407936">
              <w:rPr>
                <w:b w:val="0"/>
              </w:rPr>
              <w:t>Каша гречневая рассыпчатая с маслом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150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7,2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5,1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33,9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210,30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CA5966" w:rsidP="00407936">
            <w:pPr>
              <w:spacing w:after="0"/>
              <w:ind w:left="1" w:firstLine="0"/>
              <w:jc w:val="center"/>
            </w:pPr>
            <w:r>
              <w:t>9</w:t>
            </w:r>
          </w:p>
        </w:tc>
      </w:tr>
      <w:tr w:rsidR="0023704E" w:rsidRPr="00407936" w:rsidTr="0023704E">
        <w:trPr>
          <w:trHeight w:val="18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2642A9">
            <w:pPr>
              <w:spacing w:after="0"/>
              <w:ind w:left="0" w:right="2" w:firstLine="0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2" w:firstLine="0"/>
            </w:pPr>
            <w:r w:rsidRPr="00407936">
              <w:rPr>
                <w:b w:val="0"/>
              </w:rPr>
              <w:t>Хлеб пшеничный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45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3,19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0,31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19,89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108,00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CA5966" w:rsidP="00407936">
            <w:pPr>
              <w:spacing w:after="0"/>
              <w:ind w:left="1" w:firstLine="0"/>
              <w:jc w:val="center"/>
            </w:pPr>
            <w:r>
              <w:t>2,2</w:t>
            </w:r>
          </w:p>
        </w:tc>
      </w:tr>
      <w:tr w:rsidR="0023704E" w:rsidRPr="00407936" w:rsidTr="0023704E">
        <w:trPr>
          <w:trHeight w:val="18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right="2" w:firstLine="0"/>
              <w:jc w:val="center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2" w:firstLine="0"/>
            </w:pPr>
            <w:r>
              <w:t>яблоко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firstLine="0"/>
              <w:jc w:val="center"/>
            </w:pPr>
            <w:r>
              <w:t>150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23704E">
            <w:pPr>
              <w:spacing w:after="0"/>
              <w:ind w:left="0" w:right="2" w:firstLine="0"/>
              <w:jc w:val="center"/>
            </w:pPr>
            <w:r>
              <w:t>0,4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23704E">
            <w:pPr>
              <w:spacing w:after="0"/>
              <w:ind w:left="0" w:right="2" w:firstLine="0"/>
              <w:jc w:val="center"/>
            </w:pPr>
            <w:r>
              <w:t>0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right="2" w:firstLine="0"/>
              <w:jc w:val="center"/>
            </w:pPr>
            <w:r>
              <w:t>11,3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23704E">
            <w:pPr>
              <w:spacing w:after="0"/>
              <w:ind w:left="0" w:right="1" w:firstLine="0"/>
              <w:jc w:val="center"/>
            </w:pPr>
            <w:r>
              <w:t>46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CA5966" w:rsidP="00407936">
            <w:pPr>
              <w:spacing w:after="0"/>
              <w:ind w:left="1" w:firstLine="0"/>
              <w:jc w:val="center"/>
            </w:pPr>
            <w:r>
              <w:t>20,7</w:t>
            </w:r>
          </w:p>
        </w:tc>
      </w:tr>
      <w:tr w:rsidR="0023704E" w:rsidRPr="00407936" w:rsidTr="0023704E">
        <w:trPr>
          <w:trHeight w:val="371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04E" w:rsidRPr="00407936" w:rsidRDefault="0023704E" w:rsidP="002642A9">
            <w:pPr>
              <w:spacing w:after="0"/>
              <w:ind w:left="0" w:right="2" w:firstLine="0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23704E">
            <w:pPr>
              <w:spacing w:after="0"/>
              <w:ind w:left="0" w:firstLine="0"/>
            </w:pPr>
            <w:r>
              <w:t>Сок персиковый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704E" w:rsidRPr="00407936" w:rsidRDefault="0023704E" w:rsidP="00407936">
            <w:pPr>
              <w:spacing w:after="0"/>
              <w:ind w:left="0" w:right="17" w:firstLine="0"/>
              <w:jc w:val="center"/>
            </w:pPr>
            <w:r w:rsidRPr="00407936">
              <w:rPr>
                <w:b w:val="0"/>
              </w:rPr>
              <w:t>200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04E" w:rsidRPr="00407936" w:rsidRDefault="0023704E" w:rsidP="0040793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>0,5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04E" w:rsidRPr="00407936" w:rsidRDefault="0023704E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04E" w:rsidRPr="00407936" w:rsidRDefault="0023704E" w:rsidP="0040793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15,8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04E" w:rsidRPr="00407936" w:rsidRDefault="0023704E" w:rsidP="00407936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>65,36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04E" w:rsidRPr="00407936" w:rsidRDefault="00CA5966" w:rsidP="00407936">
            <w:pPr>
              <w:spacing w:after="0"/>
              <w:ind w:left="1" w:firstLine="0"/>
              <w:jc w:val="center"/>
            </w:pPr>
            <w:r>
              <w:t>12</w:t>
            </w:r>
          </w:p>
        </w:tc>
      </w:tr>
      <w:tr w:rsidR="0023704E" w:rsidRPr="00407936" w:rsidTr="0023704E">
        <w:trPr>
          <w:trHeight w:val="18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2" w:firstLine="0"/>
            </w:pPr>
            <w:r w:rsidRPr="00407936">
              <w:t>Итого за прием пищи: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right="2" w:firstLine="0"/>
              <w:jc w:val="center"/>
            </w:pPr>
            <w:r w:rsidRPr="00407936">
              <w:t>770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25" w:firstLine="0"/>
            </w:pPr>
            <w:r w:rsidRPr="00407936">
              <w:t>29,17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25" w:firstLine="0"/>
            </w:pPr>
            <w:r w:rsidRPr="00407936">
              <w:t>21,74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" w:firstLine="0"/>
              <w:jc w:val="center"/>
            </w:pPr>
            <w:r w:rsidRPr="00407936">
              <w:t>108,21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" w:firstLine="0"/>
              <w:jc w:val="center"/>
            </w:pPr>
            <w:r w:rsidRPr="00407936">
              <w:t>758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CA5966" w:rsidP="00407936">
            <w:pPr>
              <w:spacing w:after="0"/>
              <w:ind w:left="0" w:right="2" w:firstLine="0"/>
              <w:jc w:val="center"/>
            </w:pPr>
            <w:r>
              <w:t>103,4</w:t>
            </w:r>
          </w:p>
        </w:tc>
      </w:tr>
      <w:tr w:rsidR="0023704E" w:rsidRPr="00407936" w:rsidTr="0023704E">
        <w:trPr>
          <w:trHeight w:val="185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4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12" w:firstLine="0"/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0"/>
              <w:ind w:left="0" w:right="1" w:firstLine="0"/>
              <w:jc w:val="center"/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04E" w:rsidRPr="00407936" w:rsidRDefault="0023704E" w:rsidP="00407936">
            <w:pPr>
              <w:spacing w:after="160"/>
              <w:ind w:left="0" w:firstLine="0"/>
            </w:pPr>
          </w:p>
        </w:tc>
      </w:tr>
    </w:tbl>
    <w:p w:rsidR="00DC3C3B" w:rsidRDefault="00DC3C3B" w:rsidP="00407936">
      <w:pPr>
        <w:spacing w:after="0"/>
        <w:ind w:left="446"/>
      </w:pPr>
    </w:p>
    <w:p w:rsidR="00DC3C3B" w:rsidRDefault="00DC3C3B" w:rsidP="00B5240E">
      <w:pPr>
        <w:spacing w:after="0"/>
        <w:ind w:left="0" w:firstLine="0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21FEE" w:rsidRDefault="00D21FEE" w:rsidP="00407936">
      <w:pPr>
        <w:spacing w:after="0"/>
        <w:ind w:left="446"/>
      </w:pPr>
    </w:p>
    <w:p w:rsidR="00D21FEE" w:rsidRDefault="00D21FEE" w:rsidP="00407936">
      <w:pPr>
        <w:spacing w:after="0"/>
        <w:ind w:left="446"/>
      </w:pPr>
    </w:p>
    <w:p w:rsidR="00D21FEE" w:rsidRDefault="00D21FEE" w:rsidP="00407936">
      <w:pPr>
        <w:spacing w:after="0"/>
        <w:ind w:left="446"/>
      </w:pPr>
    </w:p>
    <w:p w:rsidR="00D21FEE" w:rsidRDefault="00D21FEE" w:rsidP="00407936">
      <w:pPr>
        <w:spacing w:after="0"/>
        <w:ind w:left="446"/>
      </w:pPr>
    </w:p>
    <w:p w:rsidR="00D21FEE" w:rsidRDefault="00D21FEE" w:rsidP="00407936">
      <w:pPr>
        <w:spacing w:after="0"/>
        <w:ind w:left="446"/>
      </w:pPr>
    </w:p>
    <w:p w:rsidR="00D21FEE" w:rsidRDefault="00D21FEE" w:rsidP="00407936">
      <w:pPr>
        <w:spacing w:after="0"/>
        <w:ind w:left="446"/>
      </w:pPr>
    </w:p>
    <w:p w:rsidR="00D21FEE" w:rsidRDefault="00D21FEE" w:rsidP="00407936">
      <w:pPr>
        <w:spacing w:after="0"/>
        <w:ind w:left="446"/>
      </w:pPr>
    </w:p>
    <w:p w:rsidR="00D21FEE" w:rsidRDefault="00D21FEE" w:rsidP="00407936">
      <w:pPr>
        <w:spacing w:after="0"/>
        <w:ind w:left="446"/>
      </w:pPr>
    </w:p>
    <w:p w:rsidR="00D21FEE" w:rsidRDefault="00D21FEE" w:rsidP="00407936">
      <w:pPr>
        <w:spacing w:after="0"/>
        <w:ind w:left="446"/>
      </w:pPr>
    </w:p>
    <w:p w:rsidR="00D21FEE" w:rsidRDefault="00D21FEE" w:rsidP="00407936">
      <w:pPr>
        <w:spacing w:after="0"/>
        <w:ind w:left="446"/>
      </w:pPr>
    </w:p>
    <w:p w:rsidR="00D21FEE" w:rsidRDefault="00D21FEE" w:rsidP="00407936">
      <w:pPr>
        <w:spacing w:after="0"/>
        <w:ind w:left="446"/>
      </w:pPr>
    </w:p>
    <w:p w:rsidR="00D21FEE" w:rsidRDefault="00D21FEE" w:rsidP="00407936">
      <w:pPr>
        <w:spacing w:after="0"/>
        <w:ind w:left="446"/>
      </w:pPr>
    </w:p>
    <w:p w:rsidR="00D21FEE" w:rsidRDefault="00D21FEE" w:rsidP="00407936">
      <w:pPr>
        <w:spacing w:after="0"/>
        <w:ind w:left="446"/>
      </w:pPr>
    </w:p>
    <w:p w:rsidR="00D21FEE" w:rsidRDefault="00D21FEE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407936" w:rsidRPr="00407936" w:rsidRDefault="00407936" w:rsidP="00FF5EBC">
      <w:pPr>
        <w:spacing w:after="0"/>
      </w:pPr>
    </w:p>
    <w:tbl>
      <w:tblPr>
        <w:tblStyle w:val="TableGrid"/>
        <w:tblW w:w="14113" w:type="dxa"/>
        <w:tblInd w:w="-1067" w:type="dxa"/>
        <w:tblLayout w:type="fixed"/>
        <w:tblCellMar>
          <w:top w:w="5" w:type="dxa"/>
          <w:left w:w="19" w:type="dxa"/>
          <w:bottom w:w="4" w:type="dxa"/>
          <w:right w:w="27" w:type="dxa"/>
        </w:tblCellMar>
        <w:tblLook w:val="04A0" w:firstRow="1" w:lastRow="0" w:firstColumn="1" w:lastColumn="0" w:noHBand="0" w:noVBand="1"/>
      </w:tblPr>
      <w:tblGrid>
        <w:gridCol w:w="740"/>
        <w:gridCol w:w="1248"/>
        <w:gridCol w:w="4915"/>
        <w:gridCol w:w="1408"/>
        <w:gridCol w:w="900"/>
        <w:gridCol w:w="900"/>
        <w:gridCol w:w="1188"/>
        <w:gridCol w:w="1802"/>
        <w:gridCol w:w="1012"/>
      </w:tblGrid>
      <w:tr w:rsidR="00FF5EBC" w:rsidRPr="00407936" w:rsidTr="00567648">
        <w:trPr>
          <w:trHeight w:val="186"/>
        </w:trPr>
        <w:tc>
          <w:tcPr>
            <w:tcW w:w="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12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114160" w:rsidP="00FF5EBC">
            <w:pPr>
              <w:spacing w:after="0"/>
              <w:ind w:left="0" w:firstLine="0"/>
            </w:pPr>
            <w:r>
              <w:t>10 ноября</w:t>
            </w: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29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12" w:firstLine="0"/>
            </w:pPr>
            <w:r w:rsidRPr="00407936">
              <w:t xml:space="preserve">       Пищевые вещества, г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12" w:firstLine="0"/>
            </w:pPr>
            <w:r w:rsidRPr="00407936">
              <w:t>Энергетическая ценность, ккал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5EBC" w:rsidRPr="00407936" w:rsidRDefault="00FF5EBC" w:rsidP="00407936">
            <w:pPr>
              <w:spacing w:after="160"/>
              <w:ind w:left="0" w:firstLine="0"/>
            </w:pPr>
            <w:r>
              <w:t>цена</w:t>
            </w:r>
          </w:p>
        </w:tc>
      </w:tr>
      <w:tr w:rsidR="00FF5EBC" w:rsidRPr="00407936" w:rsidTr="00567648">
        <w:trPr>
          <w:trHeight w:val="186"/>
        </w:trPr>
        <w:tc>
          <w:tcPr>
            <w:tcW w:w="7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124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3" w:firstLine="0"/>
              <w:jc w:val="center"/>
            </w:pPr>
            <w:r w:rsidRPr="00407936">
              <w:t>Наименование блюд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4" w:firstLine="0"/>
              <w:jc w:val="center"/>
            </w:pPr>
            <w:r w:rsidRPr="00407936">
              <w:t>Выход, г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86" w:firstLine="0"/>
            </w:pPr>
            <w:r w:rsidRPr="00407936">
              <w:t>Белки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89" w:firstLine="0"/>
            </w:pPr>
            <w:r w:rsidRPr="00407936">
              <w:t>Жиры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36" w:firstLine="0"/>
              <w:jc w:val="both"/>
            </w:pPr>
            <w:r w:rsidRPr="00407936">
              <w:t>Углеводы</w:t>
            </w:r>
          </w:p>
        </w:tc>
        <w:tc>
          <w:tcPr>
            <w:tcW w:w="180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F5EBC" w:rsidRPr="00407936" w:rsidRDefault="00FF5EBC" w:rsidP="00407936">
            <w:pPr>
              <w:spacing w:after="0"/>
              <w:ind w:left="0" w:right="2" w:firstLine="0"/>
              <w:jc w:val="center"/>
            </w:pPr>
          </w:p>
        </w:tc>
      </w:tr>
      <w:tr w:rsidR="00FF5EBC" w:rsidRPr="00407936" w:rsidTr="00567648">
        <w:trPr>
          <w:trHeight w:val="186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F5EBC" w:rsidRPr="00407936" w:rsidRDefault="00FF5EBC" w:rsidP="00407936">
            <w:pPr>
              <w:spacing w:after="0"/>
              <w:ind w:left="2" w:firstLine="0"/>
              <w:jc w:val="center"/>
            </w:pPr>
            <w:r w:rsidRPr="00407936">
              <w:rPr>
                <w:b w:val="0"/>
              </w:rPr>
              <w:t>ОБЕД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</w:tr>
      <w:tr w:rsidR="00FF5EBC" w:rsidRPr="00407936" w:rsidTr="00567648">
        <w:trPr>
          <w:trHeight w:val="186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5EBC" w:rsidRPr="00407936" w:rsidRDefault="00FF5EBC" w:rsidP="00407936">
            <w:pPr>
              <w:spacing w:after="0"/>
              <w:ind w:left="1" w:firstLine="0"/>
              <w:jc w:val="center"/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12" w:firstLine="0"/>
            </w:pPr>
            <w:r w:rsidRPr="00407936">
              <w:rPr>
                <w:b w:val="0"/>
              </w:rPr>
              <w:t xml:space="preserve">Яйцо отварное 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14" w:firstLine="0"/>
              <w:jc w:val="center"/>
            </w:pPr>
            <w:r w:rsidRPr="00407936">
              <w:rPr>
                <w:b w:val="0"/>
              </w:rPr>
              <w:t>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5,95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5,05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0,3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1" w:firstLine="0"/>
              <w:jc w:val="center"/>
            </w:pPr>
            <w:r w:rsidRPr="00407936">
              <w:rPr>
                <w:b w:val="0"/>
              </w:rPr>
              <w:t>70,70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45040B" w:rsidP="00567648">
            <w:pPr>
              <w:spacing w:after="0"/>
              <w:ind w:left="0" w:right="2" w:firstLine="0"/>
              <w:jc w:val="center"/>
            </w:pPr>
            <w:r>
              <w:t>7,8</w:t>
            </w:r>
          </w:p>
        </w:tc>
      </w:tr>
      <w:tr w:rsidR="00FF5EBC" w:rsidRPr="00407936" w:rsidTr="00567648">
        <w:trPr>
          <w:trHeight w:val="186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5EBC" w:rsidRPr="00407936" w:rsidRDefault="00FF5EBC" w:rsidP="00407936">
            <w:pPr>
              <w:spacing w:after="0"/>
              <w:ind w:left="0" w:right="2" w:firstLine="0"/>
              <w:jc w:val="center"/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12" w:firstLine="0"/>
            </w:pPr>
            <w:r w:rsidRPr="00407936">
              <w:rPr>
                <w:b w:val="0"/>
              </w:rPr>
              <w:t>Сыр порциями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14" w:firstLine="0"/>
              <w:jc w:val="center"/>
            </w:pPr>
            <w:r w:rsidRPr="00407936">
              <w:rPr>
                <w:b w:val="0"/>
              </w:rPr>
              <w:t>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3,66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3,5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0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1" w:firstLine="0"/>
              <w:jc w:val="center"/>
            </w:pPr>
            <w:r w:rsidRPr="00407936">
              <w:rPr>
                <w:b w:val="0"/>
              </w:rPr>
              <w:t>46,00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45040B" w:rsidP="00567648">
            <w:pPr>
              <w:spacing w:after="0"/>
              <w:ind w:left="1" w:firstLine="0"/>
              <w:jc w:val="center"/>
            </w:pPr>
            <w:r>
              <w:t>8,1</w:t>
            </w:r>
          </w:p>
        </w:tc>
      </w:tr>
      <w:tr w:rsidR="00FF5EBC" w:rsidRPr="00407936" w:rsidTr="00567648">
        <w:trPr>
          <w:trHeight w:val="186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1" w:firstLine="0"/>
              <w:jc w:val="center"/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12" w:firstLine="0"/>
            </w:pPr>
            <w:r w:rsidRPr="00407936">
              <w:rPr>
                <w:b w:val="0"/>
              </w:rPr>
              <w:t>Рассольник с мясом и сметаной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6,4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6,2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12,2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130,60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45040B" w:rsidP="00567648">
            <w:pPr>
              <w:spacing w:after="0"/>
              <w:ind w:left="1" w:firstLine="0"/>
              <w:jc w:val="center"/>
            </w:pPr>
            <w:r>
              <w:t>15</w:t>
            </w:r>
          </w:p>
        </w:tc>
      </w:tr>
      <w:tr w:rsidR="00FF5EBC" w:rsidRPr="00407936" w:rsidTr="00567648">
        <w:trPr>
          <w:trHeight w:val="186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FF5EBC" w:rsidP="00407936">
            <w:pPr>
              <w:spacing w:after="0"/>
              <w:ind w:left="0" w:right="4" w:firstLine="0"/>
              <w:jc w:val="center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FF5EBC" w:rsidP="00FF5EBC">
            <w:pPr>
              <w:spacing w:after="0"/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45040B" w:rsidP="00FF5EBC">
            <w:pPr>
              <w:spacing w:after="0"/>
              <w:ind w:left="0" w:firstLine="0"/>
            </w:pPr>
            <w:r>
              <w:t>апельсин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45040B" w:rsidP="00407936">
            <w:pPr>
              <w:spacing w:after="0"/>
              <w:ind w:left="0" w:firstLine="0"/>
              <w:jc w:val="center"/>
            </w:pPr>
            <w: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45040B" w:rsidP="00407936">
            <w:pPr>
              <w:spacing w:after="0"/>
              <w:ind w:left="0" w:right="2" w:firstLine="0"/>
              <w:jc w:val="center"/>
            </w:pPr>
            <w:r>
              <w:t>0,9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45040B" w:rsidP="00407936">
            <w:pPr>
              <w:spacing w:after="0"/>
              <w:ind w:left="0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45040B" w:rsidP="00407936">
            <w:pPr>
              <w:spacing w:after="0"/>
              <w:ind w:left="0" w:right="2" w:firstLine="0"/>
              <w:jc w:val="center"/>
            </w:pPr>
            <w:r>
              <w:t>8,6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45040B" w:rsidP="00407936">
            <w:pPr>
              <w:spacing w:after="0"/>
              <w:ind w:left="1" w:firstLine="0"/>
              <w:jc w:val="center"/>
            </w:pPr>
            <w:r>
              <w:t>36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45040B" w:rsidP="00567648">
            <w:pPr>
              <w:spacing w:after="0"/>
              <w:ind w:left="1" w:firstLine="0"/>
              <w:jc w:val="center"/>
            </w:pPr>
            <w:r>
              <w:t>28,5</w:t>
            </w:r>
          </w:p>
        </w:tc>
      </w:tr>
      <w:tr w:rsidR="00FF5EBC" w:rsidRPr="00407936" w:rsidTr="00567648">
        <w:trPr>
          <w:trHeight w:val="374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FF5EBC" w:rsidRPr="00407936" w:rsidRDefault="00FF5EBC" w:rsidP="00407936">
            <w:pPr>
              <w:spacing w:after="0"/>
              <w:ind w:left="86" w:firstLine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FF5EBC" w:rsidRPr="00407936" w:rsidRDefault="00FF5EBC" w:rsidP="00407936">
            <w:pPr>
              <w:spacing w:after="0"/>
              <w:ind w:left="0" w:right="2" w:firstLine="0"/>
              <w:jc w:val="center"/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FF5EBC" w:rsidRPr="00407936" w:rsidRDefault="00FF5EBC" w:rsidP="00407936">
            <w:pPr>
              <w:spacing w:after="0"/>
              <w:ind w:left="12" w:firstLine="0"/>
            </w:pPr>
            <w:r w:rsidRPr="00407936">
              <w:rPr>
                <w:b w:val="0"/>
              </w:rPr>
              <w:t>Запеканка из говяжей печени со сметанным соусом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FF5EBC" w:rsidRPr="00407936" w:rsidRDefault="00FF5EBC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FF5EBC" w:rsidRPr="00407936" w:rsidRDefault="00FF5EBC" w:rsidP="00407936">
            <w:pPr>
              <w:spacing w:after="0"/>
              <w:ind w:left="125" w:firstLine="0"/>
            </w:pPr>
            <w:r w:rsidRPr="00407936">
              <w:rPr>
                <w:b w:val="0"/>
              </w:rPr>
              <w:t>11,61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FF5EBC" w:rsidRPr="00407936" w:rsidRDefault="00FF5EBC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7,02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FF5EBC" w:rsidRPr="00407936" w:rsidRDefault="00FF5EBC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2,52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FF5EBC" w:rsidRPr="00407936" w:rsidRDefault="00FF5EBC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119,43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FF5EBC" w:rsidRPr="00407936" w:rsidRDefault="0045040B" w:rsidP="00567648">
            <w:pPr>
              <w:spacing w:after="0"/>
              <w:ind w:left="1" w:firstLine="0"/>
              <w:jc w:val="center"/>
            </w:pPr>
            <w:r>
              <w:t>27,8</w:t>
            </w:r>
          </w:p>
        </w:tc>
      </w:tr>
      <w:tr w:rsidR="00FF5EBC" w:rsidRPr="00407936" w:rsidTr="00567648">
        <w:trPr>
          <w:trHeight w:val="186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FF5EBC" w:rsidP="00FF5EBC">
            <w:pPr>
              <w:spacing w:after="0"/>
              <w:ind w:left="0" w:right="4" w:firstLine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FF5EBC" w:rsidP="00407936">
            <w:pPr>
              <w:spacing w:after="0"/>
              <w:ind w:left="12" w:firstLine="0"/>
            </w:pPr>
            <w:r w:rsidRPr="00407936">
              <w:rPr>
                <w:b w:val="0"/>
              </w:rPr>
              <w:t>Картофель отварной с маслом и зеленью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FF5EBC" w:rsidP="00407936">
            <w:pPr>
              <w:spacing w:after="0"/>
              <w:ind w:left="0" w:right="17" w:firstLine="0"/>
              <w:jc w:val="center"/>
            </w:pPr>
            <w:r w:rsidRPr="00407936">
              <w:rPr>
                <w:b w:val="0"/>
              </w:rPr>
              <w:t>150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FF5EBC" w:rsidP="00407936">
            <w:pPr>
              <w:spacing w:after="0"/>
              <w:ind w:left="0" w:right="16" w:firstLine="0"/>
              <w:jc w:val="center"/>
            </w:pPr>
            <w:r w:rsidRPr="00407936">
              <w:rPr>
                <w:b w:val="0"/>
              </w:rPr>
              <w:t>3,15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FF5EBC" w:rsidP="00407936">
            <w:pPr>
              <w:spacing w:after="0"/>
              <w:ind w:left="0" w:right="14" w:firstLine="0"/>
              <w:jc w:val="center"/>
            </w:pPr>
            <w:r w:rsidRPr="00407936">
              <w:rPr>
                <w:b w:val="0"/>
              </w:rPr>
              <w:t>4,5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FF5EBC" w:rsidP="00407936">
            <w:pPr>
              <w:spacing w:after="0"/>
              <w:ind w:left="0" w:right="16" w:firstLine="0"/>
              <w:jc w:val="center"/>
            </w:pPr>
            <w:r w:rsidRPr="00407936">
              <w:rPr>
                <w:b w:val="0"/>
              </w:rPr>
              <w:t>17,55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FF5EBC" w:rsidP="00407936">
            <w:pPr>
              <w:spacing w:after="0"/>
              <w:ind w:left="0" w:right="13" w:firstLine="0"/>
              <w:jc w:val="center"/>
            </w:pPr>
            <w:r w:rsidRPr="00407936">
              <w:rPr>
                <w:b w:val="0"/>
              </w:rPr>
              <w:t>122,85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45040B" w:rsidP="00567648">
            <w:pPr>
              <w:spacing w:after="0"/>
              <w:ind w:left="0" w:right="16" w:firstLine="0"/>
              <w:jc w:val="center"/>
            </w:pPr>
            <w:r>
              <w:t>3</w:t>
            </w:r>
          </w:p>
        </w:tc>
      </w:tr>
      <w:tr w:rsidR="00FF5EBC" w:rsidRPr="00407936" w:rsidTr="00567648">
        <w:trPr>
          <w:trHeight w:val="186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FF5EBC" w:rsidRPr="00407936" w:rsidRDefault="00FF5EBC" w:rsidP="00FF5EBC">
            <w:pPr>
              <w:spacing w:after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FF5EBC" w:rsidRPr="00407936" w:rsidRDefault="00FF5EBC" w:rsidP="00407936">
            <w:pPr>
              <w:spacing w:after="0"/>
              <w:ind w:left="1" w:firstLine="0"/>
              <w:jc w:val="center"/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FF5EBC" w:rsidRPr="00407936" w:rsidRDefault="0045040B" w:rsidP="00FF5EBC">
            <w:pPr>
              <w:spacing w:after="0"/>
            </w:pPr>
            <w:r>
              <w:t>Сок персиковый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FF5EBC" w:rsidRPr="00407936" w:rsidRDefault="00A14220" w:rsidP="00A14220">
            <w:pPr>
              <w:spacing w:after="0"/>
              <w:ind w:left="0" w:right="17" w:firstLine="0"/>
              <w:jc w:val="center"/>
            </w:pPr>
            <w: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FF5EBC" w:rsidRPr="00407936" w:rsidRDefault="00A14220" w:rsidP="00407936">
            <w:pPr>
              <w:spacing w:after="0"/>
              <w:ind w:left="0" w:right="14" w:firstLine="0"/>
              <w:jc w:val="center"/>
            </w:pPr>
            <w:r>
              <w:t>0,5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FF5EBC" w:rsidRPr="00407936" w:rsidRDefault="00A14220" w:rsidP="00407936">
            <w:pPr>
              <w:spacing w:after="0"/>
              <w:ind w:left="0" w:right="14" w:firstLine="0"/>
              <w:jc w:val="center"/>
            </w:pPr>
            <w:r>
              <w:t>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FF5EBC" w:rsidRPr="00407936" w:rsidRDefault="00A14220" w:rsidP="00407936">
            <w:pPr>
              <w:spacing w:after="0"/>
              <w:ind w:left="0" w:right="16" w:firstLine="0"/>
              <w:jc w:val="center"/>
            </w:pPr>
            <w:r>
              <w:t>15,8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FF5EBC" w:rsidRPr="00407936" w:rsidRDefault="00A14220" w:rsidP="00407936">
            <w:pPr>
              <w:spacing w:after="0"/>
              <w:ind w:left="0" w:right="13" w:firstLine="0"/>
              <w:jc w:val="center"/>
            </w:pPr>
            <w:r>
              <w:t>65,36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FF5EBC" w:rsidRPr="00407936" w:rsidRDefault="0045040B" w:rsidP="00567648">
            <w:pPr>
              <w:spacing w:after="0"/>
              <w:ind w:left="0" w:right="14" w:firstLine="0"/>
              <w:jc w:val="center"/>
            </w:pPr>
            <w:r>
              <w:t>12</w:t>
            </w:r>
          </w:p>
        </w:tc>
      </w:tr>
      <w:tr w:rsidR="00FF5EBC" w:rsidRPr="00407936" w:rsidTr="00567648">
        <w:trPr>
          <w:trHeight w:val="186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2" w:firstLine="0"/>
              <w:jc w:val="center"/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12" w:firstLine="0"/>
            </w:pPr>
            <w:r w:rsidRPr="00407936">
              <w:rPr>
                <w:b w:val="0"/>
              </w:rPr>
              <w:t>Хлеб пшеничный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45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3,19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0,31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19,89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108,00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45040B" w:rsidP="00567648">
            <w:pPr>
              <w:spacing w:after="0"/>
              <w:ind w:left="1" w:firstLine="0"/>
              <w:jc w:val="center"/>
            </w:pPr>
            <w:r>
              <w:t>2,2</w:t>
            </w:r>
          </w:p>
        </w:tc>
      </w:tr>
      <w:tr w:rsidR="00FF5EBC" w:rsidRPr="00407936" w:rsidTr="00567648">
        <w:trPr>
          <w:trHeight w:val="186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FF5EBC">
            <w:pPr>
              <w:spacing w:after="0"/>
              <w:ind w:left="0" w:right="2" w:firstLine="0"/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12" w:firstLine="0"/>
            </w:pPr>
            <w:r w:rsidRPr="00407936">
              <w:rPr>
                <w:b w:val="0"/>
              </w:rPr>
              <w:t>Хлеб ржаной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50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2,8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0,54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18,6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1" w:firstLine="0"/>
              <w:jc w:val="center"/>
            </w:pPr>
            <w:r w:rsidRPr="00407936">
              <w:rPr>
                <w:b w:val="0"/>
              </w:rPr>
              <w:t>90,90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45040B" w:rsidP="00567648">
            <w:pPr>
              <w:spacing w:after="0"/>
              <w:ind w:left="1" w:firstLine="0"/>
              <w:jc w:val="center"/>
            </w:pPr>
            <w:r>
              <w:t>4,4</w:t>
            </w:r>
          </w:p>
        </w:tc>
      </w:tr>
      <w:tr w:rsidR="00FF5EBC" w:rsidRPr="00407936" w:rsidTr="00567648">
        <w:trPr>
          <w:trHeight w:val="186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2" w:firstLine="0"/>
              <w:jc w:val="center"/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45040B" w:rsidP="00407936">
            <w:pPr>
              <w:spacing w:after="0"/>
              <w:ind w:left="12" w:firstLine="0"/>
            </w:pPr>
            <w:r>
              <w:rPr>
                <w:b w:val="0"/>
              </w:rPr>
              <w:t>Чай с сахаром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17" w:firstLine="0"/>
              <w:jc w:val="center"/>
            </w:pPr>
            <w:r w:rsidRPr="00407936">
              <w:rPr>
                <w:b w:val="0"/>
              </w:rPr>
              <w:t>200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0,22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15,5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FF5EBC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64,2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5EBC" w:rsidRPr="00407936" w:rsidRDefault="0045040B" w:rsidP="00567648">
            <w:pPr>
              <w:spacing w:after="0"/>
              <w:ind w:left="1" w:firstLine="0"/>
              <w:jc w:val="center"/>
            </w:pPr>
            <w:r>
              <w:t>2</w:t>
            </w:r>
          </w:p>
        </w:tc>
      </w:tr>
      <w:tr w:rsidR="00FF5EBC" w:rsidRPr="00407936" w:rsidTr="00567648">
        <w:trPr>
          <w:trHeight w:val="186"/>
        </w:trPr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FF5EBC" w:rsidP="00407936">
            <w:pPr>
              <w:spacing w:after="160"/>
              <w:ind w:left="0" w:firstLine="0"/>
            </w:pPr>
          </w:p>
        </w:tc>
        <w:tc>
          <w:tcPr>
            <w:tcW w:w="4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FF5EBC" w:rsidP="00407936">
            <w:pPr>
              <w:spacing w:after="0"/>
              <w:ind w:left="12" w:firstLine="0"/>
            </w:pPr>
            <w:r w:rsidRPr="00407936">
              <w:t>Итого за прием пищи: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FF5EBC" w:rsidP="00407936">
            <w:pPr>
              <w:spacing w:after="0"/>
              <w:ind w:left="0" w:right="17" w:firstLine="0"/>
              <w:jc w:val="center"/>
            </w:pPr>
            <w:r w:rsidRPr="00407936">
              <w:t>800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FF5EBC" w:rsidP="00407936">
            <w:pPr>
              <w:spacing w:after="0"/>
              <w:ind w:left="118" w:firstLine="0"/>
            </w:pPr>
            <w:r w:rsidRPr="00407936">
              <w:rPr>
                <w:b w:val="0"/>
              </w:rPr>
              <w:t>39,07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FF5EBC" w:rsidP="00407936">
            <w:pPr>
              <w:spacing w:after="0"/>
              <w:ind w:left="0" w:right="16" w:firstLine="0"/>
              <w:jc w:val="center"/>
            </w:pPr>
            <w:r w:rsidRPr="00407936">
              <w:rPr>
                <w:b w:val="0"/>
              </w:rPr>
              <w:t>27,8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FF5EBC" w:rsidP="00407936">
            <w:pPr>
              <w:spacing w:after="0"/>
              <w:ind w:left="0" w:right="16" w:firstLine="0"/>
              <w:jc w:val="center"/>
            </w:pPr>
            <w:r w:rsidRPr="00407936">
              <w:rPr>
                <w:b w:val="0"/>
              </w:rPr>
              <w:t>87,34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FF5EBC" w:rsidP="00407936">
            <w:pPr>
              <w:spacing w:after="0"/>
              <w:ind w:left="0" w:right="13" w:firstLine="0"/>
              <w:jc w:val="center"/>
            </w:pPr>
            <w:r w:rsidRPr="00407936">
              <w:rPr>
                <w:b w:val="0"/>
              </w:rPr>
              <w:t>771,35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FF5EBC" w:rsidRPr="00407936" w:rsidRDefault="0045040B" w:rsidP="00567648">
            <w:pPr>
              <w:spacing w:after="0"/>
              <w:ind w:left="0" w:right="16" w:firstLine="0"/>
              <w:jc w:val="center"/>
            </w:pPr>
            <w:r>
              <w:t>98,8</w:t>
            </w:r>
          </w:p>
        </w:tc>
      </w:tr>
    </w:tbl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D21FEE" w:rsidRDefault="00D21FEE" w:rsidP="00407936">
      <w:pPr>
        <w:spacing w:after="0"/>
        <w:ind w:left="446"/>
      </w:pPr>
    </w:p>
    <w:p w:rsidR="00D21FEE" w:rsidRDefault="00D21FEE" w:rsidP="00407936">
      <w:pPr>
        <w:spacing w:after="0"/>
        <w:ind w:left="446"/>
      </w:pPr>
    </w:p>
    <w:p w:rsidR="00D21FEE" w:rsidRDefault="00D21FEE" w:rsidP="00407936">
      <w:pPr>
        <w:spacing w:after="0"/>
        <w:ind w:left="446"/>
      </w:pPr>
    </w:p>
    <w:p w:rsidR="00D21FEE" w:rsidRDefault="00D21FEE" w:rsidP="00407936">
      <w:pPr>
        <w:spacing w:after="0"/>
        <w:ind w:left="446"/>
      </w:pPr>
    </w:p>
    <w:p w:rsidR="00DC3C3B" w:rsidRDefault="00DC3C3B" w:rsidP="00407936">
      <w:pPr>
        <w:spacing w:after="0"/>
        <w:ind w:left="446"/>
      </w:pPr>
    </w:p>
    <w:p w:rsidR="00407936" w:rsidRPr="00407936" w:rsidRDefault="00407936" w:rsidP="00567648">
      <w:pPr>
        <w:spacing w:after="0"/>
      </w:pPr>
    </w:p>
    <w:tbl>
      <w:tblPr>
        <w:tblStyle w:val="TableGrid"/>
        <w:tblW w:w="14759" w:type="dxa"/>
        <w:tblInd w:w="-1067" w:type="dxa"/>
        <w:tblLayout w:type="fixed"/>
        <w:tblCellMar>
          <w:top w:w="7" w:type="dxa"/>
          <w:left w:w="19" w:type="dxa"/>
          <w:bottom w:w="5" w:type="dxa"/>
          <w:right w:w="27" w:type="dxa"/>
        </w:tblCellMar>
        <w:tblLook w:val="04A0" w:firstRow="1" w:lastRow="0" w:firstColumn="1" w:lastColumn="0" w:noHBand="0" w:noVBand="1"/>
      </w:tblPr>
      <w:tblGrid>
        <w:gridCol w:w="774"/>
        <w:gridCol w:w="1305"/>
        <w:gridCol w:w="5140"/>
        <w:gridCol w:w="1472"/>
        <w:gridCol w:w="941"/>
        <w:gridCol w:w="941"/>
        <w:gridCol w:w="1243"/>
        <w:gridCol w:w="1884"/>
        <w:gridCol w:w="1059"/>
      </w:tblGrid>
      <w:tr w:rsidR="00567648" w:rsidRPr="00407936" w:rsidTr="00D964DB">
        <w:trPr>
          <w:trHeight w:val="185"/>
        </w:trPr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4" w:firstLine="0"/>
              <w:jc w:val="center"/>
            </w:pPr>
            <w:r w:rsidRPr="00407936">
              <w:t>*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114160" w:rsidP="00114160">
            <w:pPr>
              <w:spacing w:after="0"/>
              <w:ind w:left="0" w:firstLine="0"/>
            </w:pPr>
            <w:r>
              <w:t>11 ноября</w:t>
            </w: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3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2" w:firstLine="0"/>
            </w:pPr>
            <w:r w:rsidRPr="00407936">
              <w:t xml:space="preserve">       Пищевые вещества, г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2" w:firstLine="0"/>
            </w:pPr>
            <w:r w:rsidRPr="00407936">
              <w:t>Энергетическая ценность, ккал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  <w:r>
              <w:t>цена</w:t>
            </w:r>
          </w:p>
        </w:tc>
      </w:tr>
      <w:tr w:rsidR="00567648" w:rsidRPr="00407936" w:rsidTr="00D964DB">
        <w:trPr>
          <w:trHeight w:val="185"/>
        </w:trPr>
        <w:tc>
          <w:tcPr>
            <w:tcW w:w="7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13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3" w:firstLine="0"/>
              <w:jc w:val="center"/>
            </w:pPr>
            <w:r w:rsidRPr="00407936">
              <w:t>Наименование блюд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4" w:firstLine="0"/>
              <w:jc w:val="center"/>
            </w:pPr>
            <w:r w:rsidRPr="00407936">
              <w:t>Выход, г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86" w:firstLine="0"/>
            </w:pPr>
            <w:r w:rsidRPr="00407936">
              <w:t>Белки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89" w:firstLine="0"/>
            </w:pPr>
            <w:r w:rsidRPr="00407936">
              <w:t>Жиры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36" w:firstLine="0"/>
              <w:jc w:val="both"/>
            </w:pPr>
            <w:r w:rsidRPr="00407936">
              <w:t>Углеводы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567648">
            <w:pPr>
              <w:spacing w:after="0"/>
              <w:ind w:left="0" w:right="2" w:firstLine="0"/>
            </w:pPr>
          </w:p>
        </w:tc>
      </w:tr>
      <w:tr w:rsidR="00567648" w:rsidRPr="00407936" w:rsidTr="00D964DB">
        <w:trPr>
          <w:trHeight w:val="18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67648" w:rsidRPr="00407936" w:rsidRDefault="00567648" w:rsidP="00407936">
            <w:pPr>
              <w:spacing w:after="0"/>
              <w:ind w:left="2" w:firstLine="0"/>
              <w:jc w:val="center"/>
            </w:pPr>
            <w:r w:rsidRPr="00407936">
              <w:rPr>
                <w:b w:val="0"/>
              </w:rPr>
              <w:t>ОБЕД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</w:tr>
      <w:tr w:rsidR="00567648" w:rsidRPr="00407936" w:rsidTr="00D964DB">
        <w:trPr>
          <w:trHeight w:val="18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67648" w:rsidRPr="00407936" w:rsidRDefault="00567648" w:rsidP="00407936">
            <w:pPr>
              <w:spacing w:after="0"/>
              <w:ind w:left="1" w:firstLine="0"/>
              <w:jc w:val="center"/>
            </w:pP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2" w:firstLine="0"/>
            </w:pPr>
            <w:r w:rsidRPr="00407936">
              <w:rPr>
                <w:b w:val="0"/>
              </w:rPr>
              <w:t>Маринад из моркови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60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1,2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4,26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6,18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1" w:firstLine="0"/>
              <w:jc w:val="center"/>
            </w:pPr>
            <w:r w:rsidRPr="00407936">
              <w:rPr>
                <w:b w:val="0"/>
              </w:rPr>
              <w:t>67,92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D964DB" w:rsidP="00407936">
            <w:pPr>
              <w:spacing w:after="0"/>
              <w:ind w:left="1" w:firstLine="0"/>
              <w:jc w:val="center"/>
            </w:pPr>
            <w:r>
              <w:t>5</w:t>
            </w:r>
          </w:p>
        </w:tc>
      </w:tr>
      <w:tr w:rsidR="00567648" w:rsidRPr="00407936" w:rsidTr="00D964DB">
        <w:trPr>
          <w:trHeight w:val="18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" w:firstLine="0"/>
              <w:jc w:val="center"/>
            </w:pP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2" w:firstLine="0"/>
            </w:pPr>
            <w:r w:rsidRPr="00407936">
              <w:rPr>
                <w:b w:val="0"/>
              </w:rPr>
              <w:t>Свекольник с мясом и сметаной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200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6,2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8,8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9,8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142,6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D964DB" w:rsidP="00407936">
            <w:pPr>
              <w:spacing w:after="0"/>
              <w:ind w:left="1" w:firstLine="0"/>
              <w:jc w:val="center"/>
            </w:pPr>
            <w:r>
              <w:t>10</w:t>
            </w:r>
          </w:p>
        </w:tc>
      </w:tr>
      <w:tr w:rsidR="00567648" w:rsidRPr="00407936" w:rsidTr="00D964DB">
        <w:trPr>
          <w:trHeight w:val="18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567648">
            <w:pPr>
              <w:spacing w:after="0"/>
              <w:ind w:left="0" w:right="2" w:firstLine="0"/>
            </w:pP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2" w:firstLine="0"/>
            </w:pPr>
            <w:r w:rsidRPr="00407936">
              <w:rPr>
                <w:b w:val="0"/>
              </w:rPr>
              <w:t>Рыба запеченная с помидором и сыром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14" w:firstLine="0"/>
              <w:jc w:val="center"/>
            </w:pPr>
            <w:r w:rsidRPr="00407936">
              <w:rPr>
                <w:b w:val="0"/>
              </w:rPr>
              <w:t>90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19,4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3,5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3,6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123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D964DB" w:rsidP="00407936">
            <w:pPr>
              <w:spacing w:after="0"/>
              <w:ind w:left="0" w:right="2" w:firstLine="0"/>
              <w:jc w:val="center"/>
            </w:pPr>
            <w:r>
              <w:t>43,3</w:t>
            </w:r>
          </w:p>
        </w:tc>
      </w:tr>
      <w:tr w:rsidR="00567648" w:rsidRPr="00407936" w:rsidTr="00D964DB">
        <w:trPr>
          <w:trHeight w:val="18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2" w:firstLine="0"/>
              <w:jc w:val="center"/>
            </w:pP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2" w:firstLine="0"/>
            </w:pPr>
            <w:r w:rsidRPr="00407936">
              <w:rPr>
                <w:b w:val="0"/>
              </w:rPr>
              <w:t>Рис  отварной с маслом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150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3,3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4,95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32,25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186,45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D964DB">
            <w:pPr>
              <w:spacing w:after="0"/>
              <w:ind w:left="1" w:firstLine="0"/>
              <w:jc w:val="center"/>
            </w:pPr>
            <w:r>
              <w:t>7</w:t>
            </w:r>
          </w:p>
        </w:tc>
      </w:tr>
      <w:tr w:rsidR="00567648" w:rsidRPr="00407936" w:rsidTr="00D964DB">
        <w:trPr>
          <w:trHeight w:val="18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2" w:firstLine="0"/>
              <w:jc w:val="center"/>
            </w:pP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2" w:firstLine="0"/>
            </w:pPr>
            <w:r w:rsidRPr="00407936">
              <w:rPr>
                <w:b w:val="0"/>
              </w:rPr>
              <w:t>Хлеб пшеничный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45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3,19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0,31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19,89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108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" w:firstLine="0"/>
              <w:jc w:val="center"/>
            </w:pPr>
            <w:r>
              <w:t>2,2</w:t>
            </w:r>
          </w:p>
        </w:tc>
      </w:tr>
      <w:tr w:rsidR="00567648" w:rsidRPr="00407936" w:rsidTr="00D964DB">
        <w:trPr>
          <w:trHeight w:val="18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567648">
            <w:pPr>
              <w:spacing w:after="0"/>
              <w:ind w:left="0" w:right="2" w:firstLine="0"/>
            </w:pP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2" w:firstLine="0"/>
            </w:pPr>
            <w:r w:rsidRPr="00407936">
              <w:rPr>
                <w:b w:val="0"/>
              </w:rPr>
              <w:t>Хлеб ржаной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25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1,42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0,27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9,3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1" w:firstLine="0"/>
              <w:jc w:val="center"/>
            </w:pPr>
            <w:r w:rsidRPr="00407936">
              <w:rPr>
                <w:b w:val="0"/>
              </w:rPr>
              <w:t>45,32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" w:firstLine="0"/>
              <w:jc w:val="center"/>
            </w:pPr>
            <w:r>
              <w:t>2,2</w:t>
            </w:r>
          </w:p>
        </w:tc>
      </w:tr>
      <w:tr w:rsidR="00567648" w:rsidRPr="00407936" w:rsidTr="00D964DB">
        <w:trPr>
          <w:trHeight w:val="374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648" w:rsidRPr="00407936" w:rsidRDefault="00567648" w:rsidP="00567648">
            <w:pPr>
              <w:spacing w:after="0"/>
              <w:ind w:left="0" w:right="2" w:firstLine="0"/>
            </w:pP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2" w:firstLine="0"/>
            </w:pPr>
            <w:r>
              <w:t>груша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648" w:rsidRPr="00407936" w:rsidRDefault="00567648" w:rsidP="00567648">
            <w:pPr>
              <w:spacing w:after="0"/>
              <w:ind w:left="0" w:right="17" w:firstLine="0"/>
              <w:jc w:val="center"/>
            </w:pPr>
            <w:r>
              <w:t>100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648" w:rsidRPr="00407936" w:rsidRDefault="00567648" w:rsidP="00567648">
            <w:pPr>
              <w:spacing w:after="0"/>
              <w:ind w:left="0" w:right="2" w:firstLine="0"/>
              <w:jc w:val="center"/>
            </w:pPr>
            <w:r>
              <w:t>0,4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648" w:rsidRPr="00407936" w:rsidRDefault="00567648" w:rsidP="00567648">
            <w:pPr>
              <w:spacing w:after="0"/>
              <w:ind w:left="0" w:right="2" w:firstLine="0"/>
              <w:jc w:val="center"/>
            </w:pPr>
            <w:r>
              <w:t>0,3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648" w:rsidRPr="00407936" w:rsidRDefault="00567648" w:rsidP="00567648">
            <w:pPr>
              <w:spacing w:after="0"/>
              <w:ind w:left="0" w:firstLine="0"/>
              <w:jc w:val="center"/>
            </w:pPr>
            <w:r>
              <w:t>10,3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648" w:rsidRPr="00407936" w:rsidRDefault="00567648" w:rsidP="00567648">
            <w:pPr>
              <w:spacing w:after="0"/>
              <w:ind w:left="0" w:right="1" w:firstLine="0"/>
              <w:jc w:val="center"/>
            </w:pPr>
            <w:r>
              <w:t>47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648" w:rsidRPr="00407936" w:rsidRDefault="00567648" w:rsidP="00407936">
            <w:pPr>
              <w:spacing w:after="0"/>
              <w:ind w:left="1" w:firstLine="0"/>
              <w:jc w:val="center"/>
            </w:pPr>
            <w:r>
              <w:t>21,6</w:t>
            </w:r>
          </w:p>
        </w:tc>
      </w:tr>
      <w:tr w:rsidR="00567648" w:rsidRPr="00407936" w:rsidTr="00D964DB">
        <w:trPr>
          <w:trHeight w:val="18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2" w:firstLine="0"/>
            </w:pPr>
            <w:r w:rsidRPr="00407936">
              <w:t>Итого за прием пищи: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2" w:firstLine="0"/>
              <w:jc w:val="center"/>
            </w:pPr>
            <w:r w:rsidRPr="00407936">
              <w:t>770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25" w:firstLine="0"/>
            </w:pPr>
            <w:r w:rsidRPr="00407936">
              <w:t>34,71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25" w:firstLine="0"/>
            </w:pPr>
            <w:r w:rsidRPr="00407936">
              <w:t>22,09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" w:firstLine="0"/>
              <w:jc w:val="center"/>
            </w:pPr>
            <w:r w:rsidRPr="00407936">
              <w:t>100,42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1" w:firstLine="0"/>
              <w:jc w:val="center"/>
            </w:pPr>
            <w:r w:rsidRPr="00407936">
              <w:t>750,29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D964DB" w:rsidP="00407936">
            <w:pPr>
              <w:spacing w:after="0"/>
              <w:ind w:left="0" w:right="2" w:firstLine="0"/>
              <w:jc w:val="center"/>
            </w:pPr>
            <w:r>
              <w:t>91,3</w:t>
            </w:r>
          </w:p>
        </w:tc>
      </w:tr>
      <w:tr w:rsidR="00567648" w:rsidRPr="00407936" w:rsidTr="00D964DB">
        <w:trPr>
          <w:trHeight w:val="185"/>
        </w:trPr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567648">
            <w:pPr>
              <w:spacing w:after="0"/>
              <w:ind w:left="0" w:firstLine="0"/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0"/>
              <w:ind w:left="0" w:right="1" w:firstLine="0"/>
              <w:jc w:val="center"/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648" w:rsidRPr="00407936" w:rsidRDefault="00567648" w:rsidP="00407936">
            <w:pPr>
              <w:spacing w:after="160"/>
              <w:ind w:left="0" w:firstLine="0"/>
            </w:pPr>
          </w:p>
        </w:tc>
      </w:tr>
    </w:tbl>
    <w:p w:rsidR="00407936" w:rsidRPr="00407936" w:rsidRDefault="00407936" w:rsidP="00407936">
      <w:pPr>
        <w:spacing w:after="0"/>
        <w:ind w:left="461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21FEE" w:rsidRDefault="00D21FEE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407936" w:rsidRPr="00407936" w:rsidRDefault="00407936" w:rsidP="00407936">
      <w:pPr>
        <w:spacing w:after="0"/>
        <w:ind w:left="612"/>
      </w:pPr>
    </w:p>
    <w:tbl>
      <w:tblPr>
        <w:tblStyle w:val="TableGrid"/>
        <w:tblW w:w="14460" w:type="dxa"/>
        <w:tblInd w:w="-1067" w:type="dxa"/>
        <w:tblCellMar>
          <w:top w:w="7" w:type="dxa"/>
          <w:left w:w="31" w:type="dxa"/>
          <w:right w:w="34" w:type="dxa"/>
        </w:tblCellMar>
        <w:tblLook w:val="04A0" w:firstRow="1" w:lastRow="0" w:firstColumn="1" w:lastColumn="0" w:noHBand="0" w:noVBand="1"/>
      </w:tblPr>
      <w:tblGrid>
        <w:gridCol w:w="968"/>
        <w:gridCol w:w="1332"/>
        <w:gridCol w:w="4885"/>
        <w:gridCol w:w="1236"/>
        <w:gridCol w:w="937"/>
        <w:gridCol w:w="937"/>
        <w:gridCol w:w="1236"/>
        <w:gridCol w:w="1875"/>
        <w:gridCol w:w="1054"/>
      </w:tblGrid>
      <w:tr w:rsidR="00D964DB" w:rsidRPr="00407936" w:rsidTr="00E3055B">
        <w:trPr>
          <w:trHeight w:val="185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1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114160" w:rsidP="00D964DB">
            <w:pPr>
              <w:spacing w:after="0"/>
              <w:ind w:left="0" w:right="4" w:firstLine="0"/>
            </w:pPr>
            <w:r>
              <w:t>12 ноября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D964DB" w:rsidRDefault="00D964DB" w:rsidP="00407936">
            <w:pPr>
              <w:spacing w:after="160"/>
              <w:ind w:left="0" w:firstLine="0"/>
              <w:rPr>
                <w:b w:val="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3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firstLine="0"/>
            </w:pPr>
            <w:r w:rsidRPr="00407936">
              <w:t xml:space="preserve">       Пищевые вещества, г</w:t>
            </w:r>
          </w:p>
        </w:tc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firstLine="0"/>
            </w:pPr>
            <w:r w:rsidRPr="00407936">
              <w:t>Энергетическая ценность, ккал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  <w:r>
              <w:t>цена</w:t>
            </w:r>
          </w:p>
        </w:tc>
      </w:tr>
      <w:tr w:rsidR="00D964DB" w:rsidRPr="00407936" w:rsidTr="00E3055B">
        <w:trPr>
          <w:trHeight w:val="1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D964DB" w:rsidRDefault="00D964DB" w:rsidP="00407936">
            <w:pPr>
              <w:spacing w:after="0"/>
              <w:ind w:left="0" w:right="6" w:firstLine="0"/>
              <w:jc w:val="center"/>
              <w:rPr>
                <w:b w:val="0"/>
              </w:rPr>
            </w:pPr>
            <w:r w:rsidRPr="00D964DB">
              <w:rPr>
                <w:b w:val="0"/>
              </w:rPr>
              <w:t>Наименование блюд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72" w:firstLine="0"/>
            </w:pPr>
            <w:r w:rsidRPr="00407936">
              <w:t>Выход, г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74" w:firstLine="0"/>
            </w:pPr>
            <w:r w:rsidRPr="00407936">
              <w:t>Белки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77" w:firstLine="0"/>
            </w:pPr>
            <w:r w:rsidRPr="00407936">
              <w:t>Жиры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24" w:firstLine="0"/>
              <w:jc w:val="both"/>
            </w:pPr>
            <w:r w:rsidRPr="00407936"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7" w:firstLine="0"/>
              <w:jc w:val="center"/>
            </w:pPr>
          </w:p>
        </w:tc>
      </w:tr>
      <w:tr w:rsidR="00D964DB" w:rsidRPr="00407936" w:rsidTr="00E3055B">
        <w:trPr>
          <w:trHeight w:val="185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964DB" w:rsidRPr="00D964DB" w:rsidRDefault="00D964DB" w:rsidP="00407936">
            <w:pPr>
              <w:spacing w:after="0"/>
              <w:ind w:left="0" w:right="6" w:firstLine="0"/>
              <w:jc w:val="center"/>
              <w:rPr>
                <w:b w:val="0"/>
              </w:rPr>
            </w:pPr>
            <w:r w:rsidRPr="00D964DB">
              <w:rPr>
                <w:b w:val="0"/>
              </w:rPr>
              <w:t>ОБЕД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</w:tr>
      <w:tr w:rsidR="00D964DB" w:rsidRPr="00407936" w:rsidTr="00E3055B">
        <w:trPr>
          <w:trHeight w:val="185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64DB" w:rsidRPr="00407936" w:rsidRDefault="00D964DB" w:rsidP="00407936">
            <w:pPr>
              <w:spacing w:after="0"/>
              <w:ind w:left="0" w:right="5" w:firstLine="0"/>
              <w:jc w:val="center"/>
            </w:pP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D964DB" w:rsidRDefault="00D964DB" w:rsidP="00407936">
            <w:pPr>
              <w:spacing w:after="0"/>
              <w:ind w:left="0" w:firstLine="0"/>
              <w:rPr>
                <w:b w:val="0"/>
              </w:rPr>
            </w:pPr>
            <w:r w:rsidRPr="00D964DB">
              <w:rPr>
                <w:b w:val="0"/>
              </w:rPr>
              <w:t>Помидоры порционные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22" w:firstLine="0"/>
              <w:jc w:val="center"/>
            </w:pPr>
            <w:r w:rsidRPr="00407936">
              <w:rPr>
                <w:b w:val="0"/>
              </w:rPr>
              <w:t>60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7" w:firstLine="0"/>
              <w:jc w:val="center"/>
            </w:pPr>
            <w:r w:rsidRPr="00407936">
              <w:rPr>
                <w:b w:val="0"/>
              </w:rPr>
              <w:t>0,66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7" w:firstLine="0"/>
              <w:jc w:val="center"/>
            </w:pPr>
            <w:r w:rsidRPr="00407936">
              <w:rPr>
                <w:b w:val="0"/>
              </w:rPr>
              <w:t>0,12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5" w:firstLine="0"/>
              <w:jc w:val="center"/>
            </w:pPr>
            <w:r w:rsidRPr="00407936">
              <w:rPr>
                <w:b w:val="0"/>
              </w:rPr>
              <w:t>2,28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7" w:firstLine="0"/>
              <w:jc w:val="center"/>
            </w:pPr>
            <w:r w:rsidRPr="00407936">
              <w:rPr>
                <w:b w:val="0"/>
              </w:rPr>
              <w:t>13,80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934FC5" w:rsidP="00407936">
            <w:pPr>
              <w:spacing w:after="0"/>
              <w:ind w:left="0" w:right="7" w:firstLine="0"/>
              <w:jc w:val="center"/>
            </w:pPr>
            <w:r>
              <w:t>10,8</w:t>
            </w:r>
          </w:p>
        </w:tc>
      </w:tr>
      <w:tr w:rsidR="00D964DB" w:rsidRPr="00407936" w:rsidTr="00E3055B">
        <w:trPr>
          <w:trHeight w:val="185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7" w:firstLine="0"/>
              <w:jc w:val="center"/>
            </w:pP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D964DB" w:rsidRDefault="00D964DB" w:rsidP="00407936">
            <w:pPr>
              <w:spacing w:after="0"/>
              <w:ind w:left="0" w:firstLine="0"/>
              <w:jc w:val="both"/>
              <w:rPr>
                <w:b w:val="0"/>
              </w:rPr>
            </w:pPr>
            <w:r w:rsidRPr="00D964DB">
              <w:rPr>
                <w:b w:val="0"/>
              </w:rPr>
              <w:t xml:space="preserve">Суп томатный с курицей, фасолью и овощами 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5" w:firstLine="0"/>
              <w:jc w:val="center"/>
            </w:pPr>
            <w:r w:rsidRPr="00407936">
              <w:rPr>
                <w:b w:val="0"/>
              </w:rPr>
              <w:t>200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5" w:firstLine="0"/>
              <w:jc w:val="center"/>
            </w:pPr>
            <w:r w:rsidRPr="00407936">
              <w:rPr>
                <w:b w:val="0"/>
              </w:rPr>
              <w:t>9,6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5" w:firstLine="0"/>
              <w:jc w:val="center"/>
            </w:pPr>
            <w:r w:rsidRPr="00407936">
              <w:rPr>
                <w:b w:val="0"/>
              </w:rPr>
              <w:t>6,8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7" w:firstLine="0"/>
              <w:jc w:val="center"/>
            </w:pPr>
            <w:r w:rsidRPr="00407936">
              <w:rPr>
                <w:b w:val="0"/>
              </w:rPr>
              <w:t>17,24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4" w:firstLine="0"/>
              <w:jc w:val="center"/>
            </w:pPr>
            <w:r w:rsidRPr="00407936">
              <w:rPr>
                <w:b w:val="0"/>
              </w:rPr>
              <w:t>170,80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934FC5" w:rsidP="00407936">
            <w:pPr>
              <w:spacing w:after="0"/>
              <w:ind w:left="0" w:right="7" w:firstLine="0"/>
              <w:jc w:val="center"/>
            </w:pPr>
            <w:r>
              <w:t>16</w:t>
            </w:r>
          </w:p>
        </w:tc>
      </w:tr>
      <w:tr w:rsidR="00D964DB" w:rsidRPr="00407936" w:rsidTr="00E3055B">
        <w:trPr>
          <w:trHeight w:val="185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D964DB">
            <w:pPr>
              <w:spacing w:after="0"/>
              <w:ind w:left="0" w:right="5" w:firstLine="0"/>
            </w:pP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D964DB" w:rsidRDefault="00D964DB" w:rsidP="00407936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Мясо тушеное (филе курицы</w:t>
            </w:r>
            <w:r w:rsidRPr="00D964DB">
              <w:rPr>
                <w:b w:val="0"/>
              </w:rPr>
              <w:t>)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8" w:firstLine="0"/>
              <w:jc w:val="center"/>
            </w:pPr>
            <w:r w:rsidRPr="00407936">
              <w:rPr>
                <w:b w:val="0"/>
              </w:rPr>
              <w:t>90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5" w:firstLine="0"/>
              <w:jc w:val="center"/>
            </w:pPr>
            <w:r w:rsidRPr="00407936">
              <w:rPr>
                <w:b w:val="0"/>
              </w:rPr>
              <w:t>18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7" w:firstLine="0"/>
              <w:jc w:val="center"/>
            </w:pPr>
            <w:r w:rsidRPr="00407936">
              <w:rPr>
                <w:b w:val="0"/>
              </w:rPr>
              <w:t>16,6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7" w:firstLine="0"/>
              <w:jc w:val="center"/>
            </w:pPr>
            <w:r w:rsidRPr="00407936">
              <w:rPr>
                <w:b w:val="0"/>
              </w:rPr>
              <w:t>2,9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4" w:firstLine="0"/>
              <w:jc w:val="center"/>
            </w:pPr>
            <w:r w:rsidRPr="00407936">
              <w:rPr>
                <w:b w:val="0"/>
              </w:rPr>
              <w:t>232,68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7" w:firstLine="0"/>
              <w:jc w:val="center"/>
            </w:pPr>
            <w:r>
              <w:t>44,5</w:t>
            </w:r>
          </w:p>
        </w:tc>
      </w:tr>
      <w:tr w:rsidR="00D964DB" w:rsidRPr="00407936" w:rsidTr="00E3055B">
        <w:trPr>
          <w:trHeight w:val="185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5" w:firstLine="0"/>
              <w:jc w:val="center"/>
            </w:pP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D964DB" w:rsidRDefault="00D964DB" w:rsidP="00407936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Макароны </w:t>
            </w:r>
            <w:r w:rsidRPr="00D964DB">
              <w:rPr>
                <w:b w:val="0"/>
              </w:rPr>
              <w:t xml:space="preserve"> отварные с маслом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5" w:firstLine="0"/>
              <w:jc w:val="center"/>
            </w:pPr>
            <w:r w:rsidRPr="00407936">
              <w:rPr>
                <w:b w:val="0"/>
              </w:rPr>
              <w:t>150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7" w:firstLine="0"/>
              <w:jc w:val="center"/>
            </w:pPr>
            <w:r w:rsidRPr="00407936">
              <w:rPr>
                <w:b w:val="0"/>
              </w:rPr>
              <w:t>6,45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7" w:firstLine="0"/>
              <w:jc w:val="center"/>
            </w:pPr>
            <w:r w:rsidRPr="00407936">
              <w:rPr>
                <w:b w:val="0"/>
              </w:rPr>
              <w:t>4,05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5" w:firstLine="0"/>
              <w:jc w:val="center"/>
            </w:pPr>
            <w:r w:rsidRPr="00407936">
              <w:rPr>
                <w:b w:val="0"/>
              </w:rPr>
              <w:t>40,2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4" w:firstLine="0"/>
              <w:jc w:val="center"/>
            </w:pPr>
            <w:r w:rsidRPr="00407936">
              <w:rPr>
                <w:b w:val="0"/>
              </w:rPr>
              <w:t>223,65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934FC5" w:rsidP="00407936">
            <w:pPr>
              <w:spacing w:after="0"/>
              <w:ind w:left="0" w:right="5" w:firstLine="0"/>
              <w:jc w:val="center"/>
            </w:pPr>
            <w:r>
              <w:t>5,8</w:t>
            </w:r>
          </w:p>
        </w:tc>
      </w:tr>
      <w:tr w:rsidR="00D964DB" w:rsidRPr="00407936" w:rsidTr="00E3055B">
        <w:trPr>
          <w:trHeight w:val="185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7" w:firstLine="0"/>
              <w:jc w:val="center"/>
            </w:pP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D964DB" w:rsidRDefault="00D964DB" w:rsidP="00407936">
            <w:pPr>
              <w:spacing w:after="0"/>
              <w:ind w:left="0" w:firstLine="0"/>
              <w:rPr>
                <w:b w:val="0"/>
              </w:rPr>
            </w:pPr>
            <w:r w:rsidRPr="00D964DB">
              <w:rPr>
                <w:b w:val="0"/>
              </w:rPr>
              <w:t>Хлеб пшеничный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934FC5">
            <w:pPr>
              <w:spacing w:after="0"/>
              <w:ind w:left="0" w:right="8" w:firstLine="0"/>
              <w:jc w:val="center"/>
            </w:pPr>
            <w:r>
              <w:rPr>
                <w:b w:val="0"/>
              </w:rPr>
              <w:t>50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934FC5" w:rsidP="00934FC5">
            <w:pPr>
              <w:spacing w:after="0"/>
              <w:ind w:left="0" w:right="7" w:firstLine="0"/>
              <w:jc w:val="center"/>
            </w:pPr>
            <w:r>
              <w:rPr>
                <w:b w:val="0"/>
              </w:rPr>
              <w:t>4,26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934FC5" w:rsidP="00934FC5">
            <w:pPr>
              <w:spacing w:after="0"/>
              <w:ind w:left="0" w:right="7" w:firstLine="0"/>
              <w:jc w:val="center"/>
            </w:pPr>
            <w:r>
              <w:rPr>
                <w:b w:val="0"/>
              </w:rPr>
              <w:t>0,42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934FC5" w:rsidP="00934FC5">
            <w:pPr>
              <w:spacing w:after="0"/>
              <w:ind w:left="0" w:right="7" w:firstLine="0"/>
              <w:jc w:val="center"/>
            </w:pPr>
            <w:r>
              <w:rPr>
                <w:b w:val="0"/>
              </w:rPr>
              <w:t>26,52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934FC5" w:rsidP="00934FC5">
            <w:pPr>
              <w:spacing w:after="0"/>
              <w:ind w:left="0" w:right="7" w:firstLine="0"/>
              <w:jc w:val="center"/>
            </w:pPr>
            <w:r>
              <w:rPr>
                <w:b w:val="0"/>
              </w:rPr>
              <w:t>144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934FC5" w:rsidP="00407936">
            <w:pPr>
              <w:spacing w:after="0"/>
              <w:ind w:left="0" w:right="5" w:firstLine="0"/>
              <w:jc w:val="center"/>
            </w:pPr>
            <w:r>
              <w:t>2,5</w:t>
            </w:r>
          </w:p>
        </w:tc>
      </w:tr>
      <w:tr w:rsidR="00D964DB" w:rsidRPr="00407936" w:rsidTr="00E3055B">
        <w:trPr>
          <w:trHeight w:val="185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7" w:firstLine="0"/>
              <w:jc w:val="center"/>
            </w:pP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D964DB" w:rsidRDefault="00D964DB" w:rsidP="00407936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апельсин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934FC5" w:rsidP="00407936">
            <w:pPr>
              <w:spacing w:after="0"/>
              <w:ind w:left="0" w:right="8" w:firstLine="0"/>
              <w:jc w:val="center"/>
            </w:pPr>
            <w:r>
              <w:t>150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934FC5" w:rsidP="00934FC5">
            <w:pPr>
              <w:spacing w:after="0"/>
              <w:ind w:left="0" w:right="7" w:firstLine="0"/>
              <w:jc w:val="center"/>
            </w:pPr>
            <w:r>
              <w:t>0,9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934FC5" w:rsidP="00934FC5">
            <w:pPr>
              <w:spacing w:after="0"/>
              <w:ind w:left="0" w:right="7" w:firstLine="0"/>
              <w:jc w:val="center"/>
            </w:pPr>
            <w: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934FC5" w:rsidP="00934FC5">
            <w:pPr>
              <w:spacing w:after="0"/>
              <w:ind w:left="0" w:right="7" w:firstLine="0"/>
              <w:jc w:val="center"/>
            </w:pPr>
            <w:r>
              <w:t>8,6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934FC5" w:rsidP="00934FC5">
            <w:pPr>
              <w:spacing w:after="0"/>
              <w:ind w:left="0" w:right="7" w:firstLine="0"/>
              <w:jc w:val="center"/>
            </w:pPr>
            <w:r>
              <w:t>36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934FC5" w:rsidP="00407936">
            <w:pPr>
              <w:spacing w:after="0"/>
              <w:ind w:left="0" w:right="5" w:firstLine="0"/>
              <w:jc w:val="center"/>
            </w:pPr>
            <w:r>
              <w:t>28,5</w:t>
            </w:r>
          </w:p>
        </w:tc>
      </w:tr>
      <w:tr w:rsidR="00D964DB" w:rsidRPr="00407936" w:rsidTr="00E3055B">
        <w:trPr>
          <w:trHeight w:val="185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5" w:firstLine="0"/>
              <w:jc w:val="center"/>
            </w:pP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D964DB" w:rsidRDefault="00D964DB" w:rsidP="00407936">
            <w:pPr>
              <w:spacing w:after="0"/>
              <w:ind w:left="0" w:firstLine="0"/>
              <w:jc w:val="both"/>
              <w:rPr>
                <w:b w:val="0"/>
              </w:rPr>
            </w:pPr>
            <w:r>
              <w:rPr>
                <w:b w:val="0"/>
              </w:rPr>
              <w:t>Компот чернослив-курага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5" w:firstLine="0"/>
              <w:jc w:val="center"/>
            </w:pPr>
            <w:r w:rsidRPr="00407936">
              <w:rPr>
                <w:b w:val="0"/>
              </w:rPr>
              <w:t>200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5" w:firstLine="0"/>
              <w:jc w:val="center"/>
            </w:pPr>
            <w:r w:rsidRPr="00407936">
              <w:rPr>
                <w:b w:val="0"/>
              </w:rPr>
              <w:t>0,2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7" w:firstLine="0"/>
              <w:jc w:val="center"/>
            </w:pPr>
            <w:r w:rsidRPr="00407936">
              <w:rPr>
                <w:b w:val="0"/>
              </w:rPr>
              <w:t>0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5" w:firstLine="0"/>
              <w:jc w:val="center"/>
            </w:pPr>
            <w:r w:rsidRPr="00407936">
              <w:rPr>
                <w:b w:val="0"/>
              </w:rPr>
              <w:t>15,5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7" w:firstLine="0"/>
              <w:jc w:val="center"/>
            </w:pPr>
            <w:r w:rsidRPr="00407936">
              <w:rPr>
                <w:b w:val="0"/>
              </w:rPr>
              <w:t>64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934FC5" w:rsidP="00407936">
            <w:pPr>
              <w:spacing w:after="0"/>
              <w:ind w:left="0" w:right="5" w:firstLine="0"/>
              <w:jc w:val="center"/>
            </w:pPr>
            <w:r>
              <w:t>10</w:t>
            </w:r>
          </w:p>
        </w:tc>
      </w:tr>
      <w:tr w:rsidR="00D964DB" w:rsidRPr="00407936" w:rsidTr="00E3055B">
        <w:trPr>
          <w:trHeight w:val="185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D964DB" w:rsidRDefault="00D964DB" w:rsidP="00407936">
            <w:pPr>
              <w:spacing w:after="0"/>
              <w:ind w:left="0" w:firstLine="0"/>
              <w:rPr>
                <w:b w:val="0"/>
              </w:rPr>
            </w:pPr>
            <w:r w:rsidRPr="00D964DB">
              <w:rPr>
                <w:b w:val="0"/>
              </w:rPr>
              <w:t>Итого за прием пищи: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5" w:firstLine="0"/>
              <w:jc w:val="center"/>
            </w:pPr>
            <w:r w:rsidRPr="00407936">
              <w:t>755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113" w:firstLine="0"/>
            </w:pPr>
            <w:r w:rsidRPr="00407936">
              <w:t>38,46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113" w:firstLine="0"/>
            </w:pPr>
            <w:r w:rsidRPr="00407936">
              <w:t>28,05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5" w:firstLine="0"/>
              <w:jc w:val="center"/>
            </w:pPr>
            <w:r w:rsidRPr="00407936">
              <w:t>100,68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4" w:firstLine="0"/>
              <w:jc w:val="center"/>
            </w:pPr>
            <w:r w:rsidRPr="00407936">
              <w:t>822,25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934FC5" w:rsidP="00407936">
            <w:pPr>
              <w:spacing w:after="0"/>
              <w:ind w:left="0" w:right="7" w:firstLine="0"/>
              <w:jc w:val="center"/>
            </w:pPr>
            <w:r>
              <w:t>118,1</w:t>
            </w:r>
          </w:p>
        </w:tc>
      </w:tr>
      <w:tr w:rsidR="00D964DB" w:rsidRPr="00407936" w:rsidTr="00E3055B">
        <w:trPr>
          <w:trHeight w:val="185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D964DB" w:rsidRDefault="00D964DB" w:rsidP="00407936">
            <w:pPr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0"/>
              <w:ind w:left="0" w:right="7" w:firstLine="0"/>
              <w:jc w:val="center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DB" w:rsidRPr="00407936" w:rsidRDefault="00D964DB" w:rsidP="00407936">
            <w:pPr>
              <w:spacing w:after="160"/>
              <w:ind w:left="0" w:firstLine="0"/>
            </w:pPr>
          </w:p>
        </w:tc>
      </w:tr>
    </w:tbl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407936" w:rsidRPr="00407936" w:rsidRDefault="00407936" w:rsidP="00407936">
      <w:pPr>
        <w:spacing w:after="0"/>
        <w:ind w:left="612"/>
      </w:pPr>
    </w:p>
    <w:tbl>
      <w:tblPr>
        <w:tblStyle w:val="TableGrid"/>
        <w:tblW w:w="14617" w:type="dxa"/>
        <w:tblInd w:w="-1067" w:type="dxa"/>
        <w:tblCellMar>
          <w:top w:w="7" w:type="dxa"/>
          <w:left w:w="31" w:type="dxa"/>
          <w:right w:w="39" w:type="dxa"/>
        </w:tblCellMar>
        <w:tblLook w:val="04A0" w:firstRow="1" w:lastRow="0" w:firstColumn="1" w:lastColumn="0" w:noHBand="0" w:noVBand="1"/>
      </w:tblPr>
      <w:tblGrid>
        <w:gridCol w:w="978"/>
        <w:gridCol w:w="1346"/>
        <w:gridCol w:w="4939"/>
        <w:gridCol w:w="1249"/>
        <w:gridCol w:w="947"/>
        <w:gridCol w:w="947"/>
        <w:gridCol w:w="1250"/>
        <w:gridCol w:w="1896"/>
        <w:gridCol w:w="1065"/>
      </w:tblGrid>
      <w:tr w:rsidR="00E3055B" w:rsidRPr="00407936" w:rsidTr="00A14220">
        <w:trPr>
          <w:trHeight w:val="185"/>
        </w:trPr>
        <w:tc>
          <w:tcPr>
            <w:tcW w:w="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6" w:firstLine="0"/>
              <w:jc w:val="center"/>
            </w:pPr>
            <w:r w:rsidRPr="00407936">
              <w:t>*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114160" w:rsidP="00E3055B">
            <w:pPr>
              <w:spacing w:after="0"/>
              <w:ind w:left="0" w:firstLine="0"/>
            </w:pPr>
            <w:r>
              <w:t>15 ноября</w:t>
            </w: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3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firstLine="0"/>
            </w:pPr>
            <w:r w:rsidRPr="00407936">
              <w:t xml:space="preserve">       Пищевые вещества, г</w:t>
            </w:r>
          </w:p>
        </w:tc>
        <w:tc>
          <w:tcPr>
            <w:tcW w:w="18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firstLine="0"/>
            </w:pPr>
            <w:r w:rsidRPr="00407936">
              <w:t>Энергетическая ценность, ккал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055B" w:rsidRPr="00407936" w:rsidRDefault="00E3055B" w:rsidP="00407936">
            <w:pPr>
              <w:spacing w:after="160"/>
              <w:ind w:left="0" w:firstLine="0"/>
            </w:pPr>
            <w:r>
              <w:t>цена</w:t>
            </w:r>
          </w:p>
        </w:tc>
      </w:tr>
      <w:tr w:rsidR="00E3055B" w:rsidRPr="00407936" w:rsidTr="00A14220">
        <w:trPr>
          <w:trHeight w:val="1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firstLine="0"/>
              <w:jc w:val="center"/>
            </w:pPr>
            <w:r w:rsidRPr="00407936">
              <w:t>Наименование блюд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72" w:firstLine="0"/>
            </w:pPr>
            <w:r w:rsidRPr="00407936">
              <w:t>Выход, г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74" w:firstLine="0"/>
            </w:pPr>
            <w:r w:rsidRPr="00407936">
              <w:t>Белки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77" w:firstLine="0"/>
            </w:pPr>
            <w:r w:rsidRPr="00407936">
              <w:t>Жиры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24" w:firstLine="0"/>
              <w:jc w:val="both"/>
            </w:pPr>
            <w:r w:rsidRPr="00407936"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E3055B">
            <w:pPr>
              <w:spacing w:after="0"/>
              <w:ind w:left="0" w:right="2" w:firstLine="0"/>
            </w:pPr>
          </w:p>
        </w:tc>
      </w:tr>
      <w:tr w:rsidR="00E3055B" w:rsidRPr="00407936" w:rsidTr="00A14220">
        <w:trPr>
          <w:trHeight w:val="185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3055B" w:rsidRPr="00407936" w:rsidRDefault="00E3055B" w:rsidP="00407936">
            <w:pPr>
              <w:spacing w:after="0"/>
              <w:ind w:left="0" w:right="1" w:firstLine="0"/>
              <w:jc w:val="center"/>
            </w:pPr>
            <w:r w:rsidRPr="00407936">
              <w:rPr>
                <w:b w:val="0"/>
              </w:rPr>
              <w:t>ОБЕД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</w:tr>
      <w:tr w:rsidR="00E3055B" w:rsidRPr="00407936" w:rsidTr="00A14220">
        <w:trPr>
          <w:trHeight w:val="185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1" w:firstLine="0"/>
              <w:jc w:val="center"/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firstLine="0"/>
            </w:pPr>
            <w:r w:rsidRPr="00407936">
              <w:rPr>
                <w:b w:val="0"/>
              </w:rPr>
              <w:t>Огурцы порционные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17" w:firstLine="0"/>
              <w:jc w:val="center"/>
            </w:pPr>
            <w:r w:rsidRPr="00407936">
              <w:rPr>
                <w:b w:val="0"/>
              </w:rPr>
              <w:t>60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0,42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0,06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1,02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6,18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A14220" w:rsidP="00407936">
            <w:pPr>
              <w:spacing w:after="0"/>
              <w:ind w:left="1" w:firstLine="0"/>
              <w:jc w:val="center"/>
            </w:pPr>
            <w:r>
              <w:t>7</w:t>
            </w:r>
          </w:p>
        </w:tc>
      </w:tr>
      <w:tr w:rsidR="00E3055B" w:rsidRPr="00407936" w:rsidTr="00A14220">
        <w:trPr>
          <w:trHeight w:val="185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1" w:firstLine="0"/>
              <w:jc w:val="center"/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firstLine="0"/>
            </w:pPr>
            <w:r w:rsidRPr="00407936">
              <w:rPr>
                <w:b w:val="0"/>
              </w:rPr>
              <w:t>Суп картофельный с фасолью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200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6,8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5,4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8,8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111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A14220" w:rsidP="00407936">
            <w:pPr>
              <w:spacing w:after="0"/>
              <w:ind w:left="1" w:firstLine="0"/>
              <w:jc w:val="center"/>
            </w:pPr>
            <w:r>
              <w:t>10</w:t>
            </w:r>
          </w:p>
        </w:tc>
      </w:tr>
      <w:tr w:rsidR="00E3055B" w:rsidRPr="00407936" w:rsidTr="00A14220">
        <w:trPr>
          <w:trHeight w:val="228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1" w:firstLine="0"/>
              <w:jc w:val="center"/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firstLine="0"/>
            </w:pPr>
            <w:r w:rsidRPr="00407936">
              <w:rPr>
                <w:b w:val="0"/>
              </w:rPr>
              <w:t>Филе  птицы тушеное  в  томатном  соусе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90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14,8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13,3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5,9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202,7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A14220" w:rsidP="00407936">
            <w:pPr>
              <w:spacing w:after="0"/>
              <w:ind w:left="1" w:firstLine="0"/>
              <w:jc w:val="center"/>
            </w:pPr>
            <w:r>
              <w:t>34,6</w:t>
            </w:r>
          </w:p>
        </w:tc>
      </w:tr>
      <w:tr w:rsidR="00E3055B" w:rsidRPr="00407936" w:rsidTr="00A14220">
        <w:trPr>
          <w:trHeight w:val="218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1" w:firstLine="0"/>
              <w:jc w:val="center"/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firstLine="0"/>
            </w:pPr>
            <w:r>
              <w:rPr>
                <w:b w:val="0"/>
              </w:rPr>
              <w:t>макароны</w:t>
            </w:r>
            <w:r w:rsidRPr="00407936">
              <w:rPr>
                <w:b w:val="0"/>
              </w:rPr>
              <w:t xml:space="preserve"> отварные с маслом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150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6,45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4,05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40,2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223,65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A14220" w:rsidP="00407936">
            <w:pPr>
              <w:spacing w:after="0"/>
              <w:ind w:left="1" w:firstLine="0"/>
              <w:jc w:val="center"/>
            </w:pPr>
            <w:r>
              <w:t>5,8</w:t>
            </w:r>
          </w:p>
        </w:tc>
      </w:tr>
      <w:tr w:rsidR="00E3055B" w:rsidRPr="00407936" w:rsidTr="00A14220">
        <w:trPr>
          <w:trHeight w:val="185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firstLine="0"/>
            </w:pPr>
            <w:r w:rsidRPr="00407936">
              <w:rPr>
                <w:b w:val="0"/>
              </w:rPr>
              <w:t>Хлеб пшеничный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45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3,19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0,31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19,89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108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A14220" w:rsidP="00407936">
            <w:pPr>
              <w:spacing w:after="0"/>
              <w:ind w:left="1" w:firstLine="0"/>
              <w:jc w:val="center"/>
            </w:pPr>
            <w:r>
              <w:t>2</w:t>
            </w:r>
          </w:p>
        </w:tc>
      </w:tr>
      <w:tr w:rsidR="00E3055B" w:rsidRPr="00407936" w:rsidTr="00A14220">
        <w:trPr>
          <w:trHeight w:val="185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firstLine="0"/>
            </w:pPr>
            <w:r>
              <w:rPr>
                <w:b w:val="0"/>
              </w:rPr>
              <w:t>яблоко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150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0,5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15,8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65,36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A14220" w:rsidP="00407936">
            <w:pPr>
              <w:spacing w:after="0"/>
              <w:ind w:left="1" w:firstLine="0"/>
              <w:jc w:val="center"/>
            </w:pPr>
            <w:r>
              <w:t>20,7</w:t>
            </w:r>
          </w:p>
        </w:tc>
      </w:tr>
      <w:tr w:rsidR="00E3055B" w:rsidRPr="00407936" w:rsidTr="00A14220">
        <w:trPr>
          <w:trHeight w:val="185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2" w:firstLine="0"/>
              <w:jc w:val="center"/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firstLine="0"/>
            </w:pPr>
            <w:r>
              <w:rPr>
                <w:b w:val="0"/>
              </w:rPr>
              <w:t>Чай с сахаром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right="14" w:firstLine="0"/>
              <w:jc w:val="center"/>
            </w:pPr>
            <w:r w:rsidRPr="00407936">
              <w:rPr>
                <w:b w:val="0"/>
              </w:rPr>
              <w:t>200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0,2</w:t>
            </w:r>
            <w:r w:rsidR="00A14220">
              <w:rPr>
                <w:b w:val="0"/>
              </w:rPr>
              <w:t>2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A14220" w:rsidP="0040793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15,5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A14220" w:rsidP="00A14220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64,2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A14220" w:rsidP="00407936">
            <w:pPr>
              <w:spacing w:after="0"/>
              <w:ind w:left="1" w:firstLine="0"/>
              <w:jc w:val="center"/>
            </w:pPr>
            <w:r>
              <w:t>2</w:t>
            </w:r>
          </w:p>
        </w:tc>
      </w:tr>
      <w:tr w:rsidR="00E3055B" w:rsidRPr="00407936" w:rsidTr="00A14220">
        <w:trPr>
          <w:trHeight w:val="185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firstLine="0"/>
            </w:pPr>
            <w:r>
              <w:t>Сок персиковый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A14220" w:rsidP="00407936">
            <w:pPr>
              <w:spacing w:after="0"/>
              <w:ind w:left="0" w:firstLine="0"/>
              <w:jc w:val="center"/>
            </w:pPr>
            <w:r>
              <w:t>200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A14220" w:rsidP="00407936">
            <w:pPr>
              <w:spacing w:after="0"/>
              <w:ind w:left="113" w:firstLine="0"/>
            </w:pPr>
            <w:r>
              <w:t>0,5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A14220" w:rsidP="00407936">
            <w:pPr>
              <w:spacing w:after="0"/>
              <w:ind w:left="113" w:firstLine="0"/>
            </w:pPr>
            <w:r>
              <w:t>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A14220" w:rsidP="00407936">
            <w:pPr>
              <w:spacing w:after="0"/>
              <w:ind w:left="1" w:firstLine="0"/>
              <w:jc w:val="center"/>
            </w:pPr>
            <w:r>
              <w:t>65,36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A14220" w:rsidP="00407936">
            <w:pPr>
              <w:spacing w:after="0"/>
              <w:ind w:left="1" w:firstLine="0"/>
              <w:jc w:val="center"/>
            </w:pPr>
            <w:r>
              <w:t>65,36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A14220" w:rsidP="00407936">
            <w:pPr>
              <w:spacing w:after="0"/>
              <w:ind w:left="1" w:firstLine="0"/>
              <w:jc w:val="center"/>
            </w:pPr>
            <w:r>
              <w:t>12</w:t>
            </w:r>
          </w:p>
        </w:tc>
      </w:tr>
      <w:tr w:rsidR="00E3055B" w:rsidRPr="00407936" w:rsidTr="00A14220">
        <w:trPr>
          <w:trHeight w:val="185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160"/>
              <w:ind w:left="0" w:firstLine="0"/>
            </w:pPr>
          </w:p>
        </w:tc>
        <w:tc>
          <w:tcPr>
            <w:tcW w:w="4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407936">
            <w:pPr>
              <w:spacing w:after="0"/>
              <w:ind w:left="0" w:firstLine="0"/>
            </w:pPr>
            <w:r>
              <w:t>Итого за прием пищи: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E3055B">
            <w:pPr>
              <w:spacing w:after="160"/>
              <w:ind w:left="0" w:firstLine="0"/>
              <w:jc w:val="center"/>
            </w:pPr>
            <w:r>
              <w:t>770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E3055B">
            <w:pPr>
              <w:spacing w:after="160"/>
              <w:ind w:left="0" w:firstLine="0"/>
              <w:jc w:val="center"/>
            </w:pPr>
            <w:r>
              <w:t>33,26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E3055B">
            <w:pPr>
              <w:spacing w:after="160"/>
              <w:ind w:left="0" w:firstLine="0"/>
              <w:jc w:val="center"/>
            </w:pPr>
            <w:r>
              <w:t>23,59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E3055B">
            <w:pPr>
              <w:spacing w:after="160"/>
              <w:ind w:left="0" w:firstLine="0"/>
              <w:jc w:val="center"/>
            </w:pPr>
            <w:r>
              <w:t>101,17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E3055B" w:rsidP="00E3055B">
            <w:pPr>
              <w:spacing w:after="0"/>
              <w:ind w:left="0" w:right="1" w:firstLine="0"/>
              <w:jc w:val="center"/>
            </w:pPr>
            <w:r>
              <w:t>762,85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55B" w:rsidRPr="00407936" w:rsidRDefault="00A14220" w:rsidP="00A14220">
            <w:pPr>
              <w:spacing w:after="160"/>
              <w:ind w:left="0" w:firstLine="0"/>
              <w:jc w:val="center"/>
            </w:pPr>
            <w:r>
              <w:t>94,1</w:t>
            </w:r>
          </w:p>
        </w:tc>
      </w:tr>
    </w:tbl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DC3C3B" w:rsidRDefault="00DC3C3B" w:rsidP="00407936">
      <w:pPr>
        <w:spacing w:after="0"/>
        <w:ind w:left="612"/>
      </w:pPr>
    </w:p>
    <w:p w:rsidR="00407936" w:rsidRPr="00407936" w:rsidRDefault="00407936" w:rsidP="00407936">
      <w:pPr>
        <w:spacing w:after="0"/>
        <w:ind w:left="612"/>
      </w:pPr>
    </w:p>
    <w:tbl>
      <w:tblPr>
        <w:tblStyle w:val="TableGrid"/>
        <w:tblW w:w="14633" w:type="dxa"/>
        <w:tblInd w:w="-1067" w:type="dxa"/>
        <w:tblCellMar>
          <w:top w:w="5" w:type="dxa"/>
          <w:left w:w="31" w:type="dxa"/>
          <w:bottom w:w="4" w:type="dxa"/>
          <w:right w:w="39" w:type="dxa"/>
        </w:tblCellMar>
        <w:tblLook w:val="04A0" w:firstRow="1" w:lastRow="0" w:firstColumn="1" w:lastColumn="0" w:noHBand="0" w:noVBand="1"/>
      </w:tblPr>
      <w:tblGrid>
        <w:gridCol w:w="979"/>
        <w:gridCol w:w="1348"/>
        <w:gridCol w:w="4944"/>
        <w:gridCol w:w="1251"/>
        <w:gridCol w:w="948"/>
        <w:gridCol w:w="948"/>
        <w:gridCol w:w="1251"/>
        <w:gridCol w:w="1898"/>
        <w:gridCol w:w="1066"/>
      </w:tblGrid>
      <w:tr w:rsidR="006B6C46" w:rsidRPr="00407936" w:rsidTr="006D38DF">
        <w:trPr>
          <w:trHeight w:val="184"/>
        </w:trPr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6C46" w:rsidRPr="00407936" w:rsidRDefault="00114160" w:rsidP="006B6C46">
            <w:pPr>
              <w:spacing w:after="0"/>
              <w:ind w:left="1" w:firstLine="0"/>
              <w:jc w:val="center"/>
            </w:pPr>
            <w:r>
              <w:t>16 ноября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firstLine="0"/>
            </w:pPr>
            <w:r w:rsidRPr="00407936">
              <w:t xml:space="preserve">       Пищевые вещества, г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firstLine="0"/>
            </w:pPr>
            <w:r w:rsidRPr="00407936">
              <w:t>Энергетическая ценность, ккал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6C46" w:rsidRPr="00407936" w:rsidRDefault="00797353" w:rsidP="00407936">
            <w:pPr>
              <w:spacing w:after="160"/>
              <w:ind w:left="0" w:firstLine="0"/>
            </w:pPr>
            <w:r>
              <w:t>цена</w:t>
            </w:r>
          </w:p>
        </w:tc>
      </w:tr>
      <w:tr w:rsidR="006B6C46" w:rsidRPr="00407936" w:rsidTr="006D38DF">
        <w:trPr>
          <w:trHeight w:val="18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ind w:left="0"/>
            </w:pPr>
          </w:p>
        </w:tc>
        <w:tc>
          <w:tcPr>
            <w:tcW w:w="49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firstLine="0"/>
              <w:jc w:val="center"/>
            </w:pPr>
            <w:r w:rsidRPr="00407936">
              <w:t>Наименование блюд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72" w:firstLine="0"/>
            </w:pPr>
            <w:r w:rsidRPr="00407936">
              <w:t>Выход, г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74" w:firstLine="0"/>
            </w:pPr>
            <w:r w:rsidRPr="00407936">
              <w:t>Белки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77" w:firstLine="0"/>
            </w:pPr>
            <w:r w:rsidRPr="00407936">
              <w:t>Жиры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24" w:firstLine="0"/>
              <w:jc w:val="both"/>
            </w:pPr>
            <w:r w:rsidRPr="00407936">
              <w:t>Углеводы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77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</w:p>
        </w:tc>
      </w:tr>
      <w:tr w:rsidR="006B6C46" w:rsidRPr="00407936" w:rsidTr="006D38DF">
        <w:trPr>
          <w:trHeight w:val="18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B6C46" w:rsidRPr="00407936" w:rsidRDefault="006B6C46" w:rsidP="00407936">
            <w:pPr>
              <w:spacing w:after="0"/>
              <w:ind w:left="0" w:right="1" w:firstLine="0"/>
              <w:jc w:val="center"/>
            </w:pPr>
            <w:r w:rsidRPr="00407936">
              <w:rPr>
                <w:b w:val="0"/>
              </w:rPr>
              <w:t>ОБЕД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</w:tr>
      <w:tr w:rsidR="006B6C46" w:rsidRPr="00407936" w:rsidTr="006D38DF">
        <w:trPr>
          <w:trHeight w:val="18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6C46" w:rsidRPr="00407936" w:rsidRDefault="006B6C46" w:rsidP="00407936">
            <w:pPr>
              <w:spacing w:after="0"/>
              <w:ind w:left="1" w:firstLine="0"/>
              <w:jc w:val="center"/>
            </w:pP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firstLine="0"/>
            </w:pPr>
            <w:r w:rsidRPr="00407936">
              <w:rPr>
                <w:b w:val="0"/>
              </w:rPr>
              <w:t>Помидоры порционные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17" w:firstLine="0"/>
              <w:jc w:val="center"/>
            </w:pPr>
            <w:r w:rsidRPr="00407936">
              <w:rPr>
                <w:b w:val="0"/>
              </w:rPr>
              <w:t>60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0,66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6B6C4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0, 2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2,28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1" w:firstLine="0"/>
              <w:jc w:val="center"/>
            </w:pPr>
            <w:r w:rsidRPr="00407936">
              <w:rPr>
                <w:b w:val="0"/>
              </w:rPr>
              <w:t>13,80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797353" w:rsidP="00407936">
            <w:pPr>
              <w:spacing w:after="0"/>
              <w:ind w:left="0" w:right="2" w:firstLine="0"/>
              <w:jc w:val="center"/>
            </w:pPr>
            <w:r>
              <w:t>10,8</w:t>
            </w:r>
          </w:p>
        </w:tc>
      </w:tr>
      <w:tr w:rsidR="006B6C46" w:rsidRPr="00407936" w:rsidTr="006D38DF">
        <w:trPr>
          <w:trHeight w:val="184"/>
        </w:trPr>
        <w:tc>
          <w:tcPr>
            <w:tcW w:w="9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1" w:firstLine="0"/>
              <w:jc w:val="center"/>
            </w:pP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firstLine="0"/>
            </w:pPr>
            <w:r w:rsidRPr="00407936">
              <w:rPr>
                <w:b w:val="0"/>
              </w:rPr>
              <w:t>Суп гороховый с мясом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200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5,6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13,8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141,00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797353" w:rsidP="00407936">
            <w:pPr>
              <w:spacing w:after="0"/>
              <w:ind w:left="1" w:firstLine="0"/>
              <w:jc w:val="center"/>
            </w:pPr>
            <w:r>
              <w:t>10</w:t>
            </w:r>
          </w:p>
        </w:tc>
      </w:tr>
      <w:tr w:rsidR="006B6C46" w:rsidRPr="00407936" w:rsidTr="006D38DF">
        <w:trPr>
          <w:trHeight w:val="37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firstLine="0"/>
            </w:pPr>
            <w:r w:rsidRPr="00407936">
              <w:rPr>
                <w:b w:val="0"/>
              </w:rPr>
              <w:t xml:space="preserve">Рыба запеченная под сырно-овощной шапкой </w:t>
            </w:r>
          </w:p>
          <w:p w:rsidR="006B6C46" w:rsidRPr="00407936" w:rsidRDefault="006B6C46" w:rsidP="00407936">
            <w:pPr>
              <w:spacing w:after="0"/>
              <w:ind w:left="0" w:firstLine="0"/>
            </w:pPr>
            <w:r w:rsidRPr="00407936">
              <w:rPr>
                <w:b w:val="0"/>
              </w:rPr>
              <w:t>(минтай)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6C46" w:rsidRPr="00407936" w:rsidRDefault="006B6C46" w:rsidP="00407936">
            <w:pPr>
              <w:spacing w:after="0"/>
              <w:ind w:left="0" w:right="17" w:firstLine="0"/>
              <w:jc w:val="center"/>
            </w:pPr>
            <w:r w:rsidRPr="00407936">
              <w:rPr>
                <w:b w:val="0"/>
              </w:rPr>
              <w:t>90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6C46" w:rsidRPr="00407936" w:rsidRDefault="006B6C46" w:rsidP="00407936">
            <w:pPr>
              <w:spacing w:after="0"/>
              <w:ind w:left="0" w:right="16" w:firstLine="0"/>
              <w:jc w:val="center"/>
            </w:pPr>
            <w:r w:rsidRPr="00407936">
              <w:rPr>
                <w:b w:val="0"/>
              </w:rPr>
              <w:t>19,7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6C46" w:rsidRPr="00407936" w:rsidRDefault="006B6C46" w:rsidP="00407936">
            <w:pPr>
              <w:spacing w:after="0"/>
              <w:ind w:left="0" w:right="16" w:firstLine="0"/>
              <w:jc w:val="center"/>
            </w:pPr>
            <w:r w:rsidRPr="00407936">
              <w:rPr>
                <w:b w:val="0"/>
              </w:rPr>
              <w:t>15,7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6C46" w:rsidRPr="00407936" w:rsidRDefault="006B6C46" w:rsidP="00407936">
            <w:pPr>
              <w:spacing w:after="0"/>
              <w:ind w:left="0" w:right="16" w:firstLine="0"/>
              <w:jc w:val="center"/>
            </w:pPr>
            <w:r w:rsidRPr="00407936">
              <w:rPr>
                <w:b w:val="0"/>
              </w:rPr>
              <w:t>6,2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6C46" w:rsidRPr="00407936" w:rsidRDefault="006B6C46" w:rsidP="00407936">
            <w:pPr>
              <w:spacing w:after="0"/>
              <w:ind w:left="0" w:right="13" w:firstLine="0"/>
              <w:jc w:val="center"/>
            </w:pPr>
            <w:r w:rsidRPr="00407936">
              <w:rPr>
                <w:b w:val="0"/>
              </w:rPr>
              <w:t>245,30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B6C46" w:rsidRPr="00407936" w:rsidRDefault="00797353" w:rsidP="00407936">
            <w:pPr>
              <w:spacing w:after="0"/>
              <w:ind w:left="0" w:right="14" w:firstLine="0"/>
              <w:jc w:val="center"/>
            </w:pPr>
            <w:r>
              <w:t>42,6</w:t>
            </w:r>
          </w:p>
        </w:tc>
      </w:tr>
      <w:tr w:rsidR="006B6C46" w:rsidRPr="00407936" w:rsidTr="006D38DF">
        <w:trPr>
          <w:trHeight w:val="18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6B6C46">
            <w:pPr>
              <w:spacing w:after="0"/>
              <w:ind w:left="0" w:right="6" w:firstLine="0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6B6C46">
            <w:pPr>
              <w:spacing w:after="0"/>
              <w:ind w:left="1" w:firstLine="0"/>
            </w:pP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0"/>
              <w:ind w:left="0" w:firstLine="0"/>
            </w:pPr>
            <w:r>
              <w:rPr>
                <w:b w:val="0"/>
              </w:rPr>
              <w:t>груша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150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797353" w:rsidP="00407936">
            <w:pPr>
              <w:spacing w:after="0"/>
              <w:ind w:left="0" w:right="14" w:firstLine="0"/>
              <w:jc w:val="center"/>
            </w:pPr>
            <w:r>
              <w:t>0,4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797353" w:rsidP="00407936">
            <w:pPr>
              <w:spacing w:after="0"/>
              <w:ind w:left="0" w:right="14" w:firstLine="0"/>
              <w:jc w:val="center"/>
            </w:pPr>
            <w: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797353" w:rsidP="00407936">
            <w:pPr>
              <w:spacing w:after="0"/>
              <w:ind w:left="0" w:right="16" w:firstLine="0"/>
              <w:jc w:val="center"/>
            </w:pPr>
            <w:r>
              <w:t>10,3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797353" w:rsidP="00797353">
            <w:pPr>
              <w:spacing w:after="0"/>
              <w:ind w:left="0" w:right="13" w:firstLine="0"/>
              <w:jc w:val="center"/>
            </w:pPr>
            <w:r>
              <w:t>47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797353" w:rsidP="00407936">
            <w:pPr>
              <w:spacing w:after="0"/>
              <w:ind w:left="0" w:right="14" w:firstLine="0"/>
              <w:jc w:val="center"/>
            </w:pPr>
            <w:r>
              <w:t>32,4</w:t>
            </w:r>
          </w:p>
        </w:tc>
      </w:tr>
      <w:tr w:rsidR="006B6C46" w:rsidRPr="00407936" w:rsidTr="006D38DF">
        <w:trPr>
          <w:trHeight w:val="18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6B6C46">
            <w:pPr>
              <w:spacing w:after="0"/>
              <w:ind w:left="0" w:right="4" w:firstLine="0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0"/>
              <w:ind w:left="1" w:firstLine="0"/>
              <w:jc w:val="center"/>
            </w:pP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0"/>
              <w:ind w:left="0" w:firstLine="0"/>
            </w:pPr>
            <w:r w:rsidRPr="00407936">
              <w:rPr>
                <w:b w:val="0"/>
              </w:rPr>
              <w:t>Картофель запеченный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150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0"/>
              <w:ind w:left="0" w:right="16" w:firstLine="0"/>
              <w:jc w:val="center"/>
            </w:pPr>
            <w:r w:rsidRPr="00407936">
              <w:rPr>
                <w:b w:val="0"/>
              </w:rPr>
              <w:t>3,15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0"/>
              <w:ind w:left="0" w:right="14" w:firstLine="0"/>
              <w:jc w:val="center"/>
            </w:pPr>
            <w:r w:rsidRPr="00407936">
              <w:rPr>
                <w:b w:val="0"/>
              </w:rPr>
              <w:t>4,5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0"/>
              <w:ind w:left="0" w:right="16" w:firstLine="0"/>
              <w:jc w:val="center"/>
            </w:pPr>
            <w:r w:rsidRPr="00407936">
              <w:rPr>
                <w:b w:val="0"/>
              </w:rPr>
              <w:t>17,55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0"/>
              <w:ind w:left="0" w:right="13" w:firstLine="0"/>
              <w:jc w:val="center"/>
            </w:pPr>
            <w:r w:rsidRPr="00407936">
              <w:rPr>
                <w:b w:val="0"/>
              </w:rPr>
              <w:t>122,85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797353" w:rsidP="00407936">
            <w:pPr>
              <w:spacing w:after="0"/>
              <w:ind w:left="0" w:right="16" w:firstLine="0"/>
              <w:jc w:val="center"/>
            </w:pPr>
            <w:r>
              <w:t>1</w:t>
            </w:r>
          </w:p>
        </w:tc>
      </w:tr>
      <w:tr w:rsidR="006B6C46" w:rsidRPr="00407936" w:rsidTr="006D38DF">
        <w:trPr>
          <w:trHeight w:val="18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firstLine="0"/>
            </w:pPr>
            <w:r w:rsidRPr="00407936">
              <w:rPr>
                <w:b w:val="0"/>
              </w:rPr>
              <w:t>Хлеб пшеничный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45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3,19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0,31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19,89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108,00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797353" w:rsidP="00407936">
            <w:pPr>
              <w:spacing w:after="0"/>
              <w:ind w:left="1" w:firstLine="0"/>
              <w:jc w:val="center"/>
            </w:pPr>
            <w:r>
              <w:t>2,2</w:t>
            </w:r>
          </w:p>
        </w:tc>
      </w:tr>
      <w:tr w:rsidR="006B6C46" w:rsidRPr="00407936" w:rsidTr="006D38DF">
        <w:trPr>
          <w:trHeight w:val="18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firstLine="0"/>
            </w:pPr>
            <w:r w:rsidRPr="00407936">
              <w:rPr>
                <w:b w:val="0"/>
              </w:rPr>
              <w:t>Хлеб ржаной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1,42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0,27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9,3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1" w:firstLine="0"/>
              <w:jc w:val="center"/>
            </w:pPr>
            <w:r w:rsidRPr="00407936">
              <w:rPr>
                <w:b w:val="0"/>
              </w:rPr>
              <w:t>45,32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797353" w:rsidP="00407936">
            <w:pPr>
              <w:spacing w:after="0"/>
              <w:ind w:left="1" w:firstLine="0"/>
              <w:jc w:val="center"/>
            </w:pPr>
            <w:r>
              <w:t>2,2</w:t>
            </w:r>
          </w:p>
        </w:tc>
      </w:tr>
      <w:tr w:rsidR="006B6C46" w:rsidRPr="00407936" w:rsidTr="006D38DF">
        <w:trPr>
          <w:trHeight w:val="18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797353" w:rsidP="00407936">
            <w:pPr>
              <w:spacing w:after="0"/>
              <w:ind w:left="0" w:firstLine="0"/>
            </w:pPr>
            <w:r>
              <w:rPr>
                <w:b w:val="0"/>
              </w:rPr>
              <w:t>Сок фруктовый (яблочно-вишневый</w:t>
            </w:r>
            <w:r w:rsidR="006B6C46" w:rsidRPr="00407936">
              <w:rPr>
                <w:b w:val="0"/>
              </w:rPr>
              <w:t>)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14" w:firstLine="0"/>
              <w:jc w:val="center"/>
            </w:pPr>
            <w:r w:rsidRPr="00407936">
              <w:rPr>
                <w:b w:val="0"/>
              </w:rPr>
              <w:t>200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  <w:r w:rsidRPr="00407936">
              <w:rPr>
                <w:b w:val="0"/>
              </w:rPr>
              <w:t>0,2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6B6C46" w:rsidP="00407936">
            <w:pPr>
              <w:spacing w:after="0"/>
              <w:ind w:left="1" w:firstLine="0"/>
              <w:jc w:val="center"/>
            </w:pPr>
            <w:r w:rsidRPr="00407936">
              <w:rPr>
                <w:b w:val="0"/>
              </w:rPr>
              <w:t>94,4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6C46" w:rsidRPr="00407936" w:rsidRDefault="00797353" w:rsidP="00407936">
            <w:pPr>
              <w:spacing w:after="0"/>
              <w:ind w:left="1" w:firstLine="0"/>
              <w:jc w:val="center"/>
            </w:pPr>
            <w:r>
              <w:t>10</w:t>
            </w:r>
          </w:p>
        </w:tc>
      </w:tr>
      <w:tr w:rsidR="006B6C46" w:rsidRPr="00407936" w:rsidTr="006D38DF">
        <w:trPr>
          <w:trHeight w:val="18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0"/>
              <w:ind w:left="0" w:firstLine="0"/>
            </w:pPr>
            <w:r w:rsidRPr="00407936">
              <w:t>Итого за прием пищи: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0"/>
              <w:ind w:left="0" w:right="14" w:firstLine="0"/>
              <w:jc w:val="center"/>
            </w:pPr>
            <w:r w:rsidRPr="00407936">
              <w:rPr>
                <w:b w:val="0"/>
              </w:rPr>
              <w:t>770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0"/>
              <w:ind w:left="106" w:firstLine="0"/>
            </w:pPr>
            <w:r w:rsidRPr="00407936">
              <w:rPr>
                <w:b w:val="0"/>
              </w:rPr>
              <w:t>37,27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0"/>
              <w:ind w:left="0" w:right="16" w:firstLine="0"/>
              <w:jc w:val="center"/>
            </w:pPr>
            <w:r w:rsidRPr="00407936">
              <w:rPr>
                <w:b w:val="0"/>
              </w:rPr>
              <w:t>29,8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0"/>
              <w:ind w:left="0" w:right="16" w:firstLine="0"/>
              <w:jc w:val="center"/>
            </w:pPr>
            <w:r w:rsidRPr="00407936">
              <w:rPr>
                <w:b w:val="0"/>
              </w:rPr>
              <w:t>74,02</w:t>
            </w: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0"/>
              <w:ind w:left="0" w:right="13" w:firstLine="0"/>
              <w:jc w:val="center"/>
            </w:pPr>
            <w:r w:rsidRPr="00407936">
              <w:rPr>
                <w:b w:val="0"/>
              </w:rPr>
              <w:t>820,92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797353" w:rsidP="00407936">
            <w:pPr>
              <w:spacing w:after="0"/>
              <w:ind w:left="0" w:right="16" w:firstLine="0"/>
              <w:jc w:val="center"/>
            </w:pPr>
            <w:r>
              <w:t>111,2</w:t>
            </w:r>
          </w:p>
        </w:tc>
      </w:tr>
      <w:tr w:rsidR="006B6C46" w:rsidRPr="00407936" w:rsidTr="006D38DF">
        <w:trPr>
          <w:trHeight w:val="18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0"/>
              <w:ind w:left="0" w:firstLine="0"/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0"/>
              <w:ind w:left="0" w:firstLine="0"/>
              <w:jc w:val="center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0"/>
              <w:ind w:left="113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0"/>
              <w:ind w:left="1" w:firstLine="0"/>
              <w:jc w:val="center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0"/>
              <w:ind w:left="0" w:right="2" w:firstLine="0"/>
              <w:jc w:val="center"/>
            </w:pPr>
          </w:p>
        </w:tc>
      </w:tr>
      <w:tr w:rsidR="006B6C46" w:rsidRPr="00407936" w:rsidTr="006D38DF">
        <w:trPr>
          <w:trHeight w:val="18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0"/>
              <w:ind w:left="0" w:firstLine="0"/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0"/>
              <w:ind w:left="0" w:right="1" w:firstLine="0"/>
              <w:jc w:val="center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</w:tr>
      <w:tr w:rsidR="006B6C46" w:rsidRPr="00407936" w:rsidTr="006D38DF">
        <w:trPr>
          <w:trHeight w:val="18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4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0"/>
              <w:ind w:left="0" w:firstLine="0"/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  <w:tc>
          <w:tcPr>
            <w:tcW w:w="1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0"/>
              <w:ind w:left="0" w:right="1" w:firstLine="0"/>
              <w:jc w:val="center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6B6C46" w:rsidRPr="00407936" w:rsidRDefault="006B6C46" w:rsidP="00407936">
            <w:pPr>
              <w:spacing w:after="160"/>
              <w:ind w:left="0" w:firstLine="0"/>
            </w:pPr>
          </w:p>
        </w:tc>
      </w:tr>
    </w:tbl>
    <w:p w:rsidR="00407936" w:rsidRPr="00407936" w:rsidRDefault="00407936" w:rsidP="00407936">
      <w:pPr>
        <w:spacing w:after="0"/>
        <w:ind w:left="627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B5240E">
      <w:pPr>
        <w:spacing w:after="0"/>
        <w:ind w:left="0" w:firstLine="0"/>
      </w:pPr>
    </w:p>
    <w:p w:rsidR="00D21FEE" w:rsidRDefault="00D21FEE" w:rsidP="00B5240E">
      <w:pPr>
        <w:spacing w:after="0"/>
        <w:ind w:left="0" w:firstLine="0"/>
      </w:pPr>
    </w:p>
    <w:p w:rsidR="00D21FEE" w:rsidRDefault="00D21FEE" w:rsidP="00B5240E">
      <w:pPr>
        <w:spacing w:after="0"/>
        <w:ind w:left="0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Pr="00DC3C3B" w:rsidRDefault="00DC3C3B" w:rsidP="00DC3C3B">
      <w:pPr>
        <w:spacing w:after="0"/>
        <w:ind w:left="641" w:firstLine="0"/>
      </w:pPr>
    </w:p>
    <w:tbl>
      <w:tblPr>
        <w:tblStyle w:val="TableGrid"/>
        <w:tblW w:w="13980" w:type="dxa"/>
        <w:tblInd w:w="-825" w:type="dxa"/>
        <w:tblCellMar>
          <w:top w:w="5" w:type="dxa"/>
          <w:left w:w="26" w:type="dxa"/>
          <w:bottom w:w="4" w:type="dxa"/>
        </w:tblCellMar>
        <w:tblLook w:val="04A0" w:firstRow="1" w:lastRow="0" w:firstColumn="1" w:lastColumn="0" w:noHBand="0" w:noVBand="1"/>
      </w:tblPr>
      <w:tblGrid>
        <w:gridCol w:w="767"/>
        <w:gridCol w:w="1310"/>
        <w:gridCol w:w="4559"/>
        <w:gridCol w:w="466"/>
        <w:gridCol w:w="874"/>
        <w:gridCol w:w="931"/>
        <w:gridCol w:w="931"/>
        <w:gridCol w:w="1229"/>
        <w:gridCol w:w="1864"/>
        <w:gridCol w:w="1049"/>
      </w:tblGrid>
      <w:tr w:rsidR="00EF5E57" w:rsidRPr="00DC3C3B" w:rsidTr="00D21FEE">
        <w:trPr>
          <w:trHeight w:val="186"/>
        </w:trPr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114160" w:rsidP="006D38DF">
            <w:pPr>
              <w:spacing w:after="0"/>
              <w:ind w:left="0" w:right="33" w:firstLine="0"/>
            </w:pPr>
            <w:r>
              <w:t>17 ноября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3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t xml:space="preserve">       Пищевые вещества, г</w:t>
            </w:r>
          </w:p>
        </w:tc>
        <w:tc>
          <w:tcPr>
            <w:tcW w:w="1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t>Энергетическая ценность, ккал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  <w:r>
              <w:t>Цена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7" w:firstLine="0"/>
              <w:jc w:val="center"/>
            </w:pPr>
            <w:r w:rsidRPr="00DC3C3B">
              <w:t>Наименование блюд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118" w:firstLine="0"/>
            </w:pPr>
            <w:r w:rsidRPr="00DC3C3B">
              <w:t>Выход, г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79" w:firstLine="0"/>
            </w:pPr>
            <w:r w:rsidRPr="00DC3C3B">
              <w:t>Белки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82" w:firstLine="0"/>
            </w:pPr>
            <w:r w:rsidRPr="00DC3C3B">
              <w:t>Жиры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29" w:firstLine="0"/>
              <w:jc w:val="both"/>
            </w:pPr>
            <w:r w:rsidRPr="00DC3C3B"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054DC3">
            <w:pPr>
              <w:spacing w:after="0"/>
              <w:ind w:left="0" w:right="36" w:firstLine="0"/>
            </w:pP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F5E57" w:rsidRPr="00DC3C3B" w:rsidRDefault="00EF5E57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ОБЕД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Яйцо отварное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51" w:firstLine="0"/>
              <w:jc w:val="center"/>
            </w:pPr>
            <w:r w:rsidRPr="00DC3C3B">
              <w:rPr>
                <w:b w:val="0"/>
              </w:rPr>
              <w:t>50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5,95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5,05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0,3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70,70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>
              <w:t>7,8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E57" w:rsidRPr="00DC3C3B" w:rsidRDefault="00EF5E57" w:rsidP="006D38DF">
            <w:pPr>
              <w:spacing w:after="0"/>
              <w:ind w:left="0" w:right="36" w:firstLine="0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Сыр порциями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51" w:firstLine="0"/>
              <w:jc w:val="center"/>
            </w:pPr>
            <w:r w:rsidRPr="00DC3C3B">
              <w:rPr>
                <w:b w:val="0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2,44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2,36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0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31,00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>
              <w:t>5,4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Борщ с мясом и сметаной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6,2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7,2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9,2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3" w:firstLine="0"/>
              <w:jc w:val="center"/>
            </w:pPr>
            <w:r w:rsidRPr="00DC3C3B">
              <w:rPr>
                <w:b w:val="0"/>
              </w:rPr>
              <w:t>127,80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>
              <w:t>12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0"/>
              <w:ind w:left="0" w:right="40" w:firstLine="0"/>
              <w:jc w:val="center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6D38DF">
            <w:pPr>
              <w:spacing w:after="0"/>
              <w:ind w:left="0" w:right="34" w:firstLine="0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054DC3">
            <w:pPr>
              <w:spacing w:after="0"/>
              <w:ind w:left="0" w:firstLine="0"/>
            </w:pPr>
            <w:r>
              <w:rPr>
                <w:b w:val="0"/>
              </w:rPr>
              <w:t>Котлета из птицы «Ряба»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0"/>
              <w:ind w:left="0" w:right="37" w:firstLine="0"/>
              <w:jc w:val="center"/>
            </w:pPr>
            <w:r w:rsidRPr="00DC3C3B">
              <w:rPr>
                <w:b w:val="0"/>
              </w:rPr>
              <w:t>90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0"/>
              <w:ind w:left="118" w:firstLine="0"/>
            </w:pPr>
            <w:r w:rsidRPr="00DC3C3B">
              <w:rPr>
                <w:b w:val="0"/>
              </w:rPr>
              <w:t>18,71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0"/>
              <w:ind w:left="118" w:firstLine="0"/>
            </w:pPr>
            <w:r w:rsidRPr="00DC3C3B">
              <w:rPr>
                <w:b w:val="0"/>
              </w:rPr>
              <w:t>19,19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7,52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278,3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F7BC6">
            <w:pPr>
              <w:spacing w:after="0"/>
              <w:ind w:left="0" w:right="34" w:firstLine="0"/>
              <w:jc w:val="center"/>
            </w:pPr>
            <w:r>
              <w:t>27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6D38DF">
            <w:pPr>
              <w:spacing w:after="0"/>
              <w:ind w:left="0" w:right="38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054DC3">
            <w:pPr>
              <w:spacing w:after="0"/>
              <w:ind w:left="0" w:firstLine="0"/>
            </w:pP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054DC3">
            <w:pPr>
              <w:spacing w:after="0"/>
              <w:ind w:left="0" w:right="37" w:firstLine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054DC3">
            <w:pPr>
              <w:spacing w:after="0"/>
              <w:ind w:left="0" w:right="36" w:firstLine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054DC3">
            <w:pPr>
              <w:spacing w:after="0"/>
              <w:ind w:left="0" w:right="36" w:firstLine="0"/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054DC3">
            <w:pPr>
              <w:spacing w:after="0"/>
              <w:ind w:left="0" w:right="36" w:firstLine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DC3C3B">
            <w:pPr>
              <w:spacing w:after="0"/>
              <w:ind w:left="0" w:right="33" w:firstLine="0"/>
              <w:jc w:val="center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</w:p>
        </w:tc>
      </w:tr>
      <w:tr w:rsidR="00EF5E57" w:rsidRPr="00DC3C3B" w:rsidTr="00D21FEE">
        <w:trPr>
          <w:trHeight w:val="373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5E57" w:rsidRPr="00DC3C3B" w:rsidRDefault="00EF5E57" w:rsidP="006D38DF">
            <w:pPr>
              <w:spacing w:after="0"/>
              <w:ind w:left="0" w:right="36" w:firstLine="0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Сложный гарнир (картофель запеченный, капуста тушеная)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100/50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3,1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4,5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17,5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5E57" w:rsidRPr="00DC3C3B" w:rsidRDefault="00EF5E57" w:rsidP="00DC3C3B">
            <w:pPr>
              <w:spacing w:after="0"/>
              <w:ind w:left="0" w:right="33" w:firstLine="0"/>
              <w:jc w:val="center"/>
            </w:pPr>
            <w:r w:rsidRPr="00DC3C3B">
              <w:rPr>
                <w:b w:val="0"/>
              </w:rPr>
              <w:t>122,80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>
              <w:t>5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Хлеб пшеничный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7" w:firstLine="0"/>
              <w:jc w:val="center"/>
            </w:pPr>
            <w:r>
              <w:rPr>
                <w:b w:val="0"/>
              </w:rPr>
              <w:t>60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>
              <w:rPr>
                <w:b w:val="0"/>
              </w:rPr>
              <w:t>4,26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0</w:t>
            </w:r>
            <w:r>
              <w:rPr>
                <w:b w:val="0"/>
              </w:rPr>
              <w:t>,42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>
              <w:rPr>
                <w:b w:val="0"/>
              </w:rPr>
              <w:t>26,52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>
              <w:rPr>
                <w:b w:val="0"/>
              </w:rPr>
              <w:t>144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>
              <w:t>2,9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054DC3">
            <w:pPr>
              <w:spacing w:after="0"/>
              <w:ind w:left="0" w:firstLine="0"/>
            </w:pPr>
            <w:r>
              <w:rPr>
                <w:b w:val="0"/>
              </w:rPr>
              <w:t>апельсин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F7BC6">
            <w:pPr>
              <w:spacing w:after="0"/>
              <w:ind w:left="0" w:right="37" w:firstLine="0"/>
              <w:jc w:val="center"/>
            </w:pPr>
            <w:r>
              <w:t>150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F7BC6">
            <w:pPr>
              <w:spacing w:after="0"/>
              <w:ind w:left="0" w:right="36" w:firstLine="0"/>
              <w:jc w:val="center"/>
            </w:pPr>
            <w:r>
              <w:t>0,9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F7BC6">
            <w:pPr>
              <w:spacing w:after="0"/>
              <w:ind w:left="0" w:right="36" w:firstLine="0"/>
              <w:jc w:val="center"/>
            </w:pPr>
            <w: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F7BC6">
            <w:pPr>
              <w:spacing w:after="0"/>
              <w:ind w:left="0" w:right="36" w:firstLine="0"/>
              <w:jc w:val="center"/>
            </w:pPr>
            <w:r>
              <w:t>8,6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F7BC6">
            <w:pPr>
              <w:spacing w:after="0"/>
              <w:ind w:left="0" w:right="36" w:firstLine="0"/>
              <w:jc w:val="center"/>
            </w:pPr>
            <w:r>
              <w:t>36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>
              <w:t>28,5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054DC3">
            <w:pPr>
              <w:spacing w:after="0"/>
              <w:ind w:left="0" w:firstLine="0"/>
            </w:pPr>
            <w:r>
              <w:rPr>
                <w:b w:val="0"/>
              </w:rPr>
              <w:t>Сок персиковый</w:t>
            </w:r>
            <w:r w:rsidRPr="00DC3C3B">
              <w:rPr>
                <w:b w:val="0"/>
              </w:rPr>
              <w:t xml:space="preserve"> 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49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0,22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0,12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16,66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69,60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>
              <w:t>12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t>Итого за прием пищи: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0"/>
              <w:ind w:left="0" w:right="49" w:firstLine="0"/>
              <w:jc w:val="center"/>
            </w:pPr>
            <w:r w:rsidRPr="00DC3C3B">
              <w:rPr>
                <w:b w:val="0"/>
              </w:rPr>
              <w:t>755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0"/>
              <w:ind w:left="110" w:firstLine="0"/>
            </w:pPr>
            <w:r w:rsidRPr="00DC3C3B">
              <w:rPr>
                <w:b w:val="0"/>
              </w:rPr>
              <w:t>40,17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0"/>
              <w:ind w:left="0" w:right="50" w:firstLine="0"/>
              <w:jc w:val="center"/>
            </w:pPr>
            <w:r w:rsidRPr="00DC3C3B">
              <w:rPr>
                <w:b w:val="0"/>
              </w:rPr>
              <w:t>38,9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0"/>
              <w:ind w:left="0" w:right="50" w:firstLine="0"/>
              <w:jc w:val="center"/>
            </w:pPr>
            <w:r w:rsidRPr="00DC3C3B">
              <w:rPr>
                <w:b w:val="0"/>
              </w:rPr>
              <w:t>73,74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0"/>
              <w:ind w:left="0" w:right="48" w:firstLine="0"/>
              <w:jc w:val="center"/>
            </w:pPr>
            <w:r w:rsidRPr="00DC3C3B">
              <w:rPr>
                <w:b w:val="0"/>
              </w:rPr>
              <w:t>817,52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0"/>
              <w:ind w:left="0" w:right="50" w:firstLine="0"/>
              <w:jc w:val="center"/>
            </w:pPr>
            <w:r>
              <w:t>100,6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DC3C3B">
            <w:pPr>
              <w:spacing w:after="0"/>
              <w:ind w:left="5" w:firstLine="0"/>
            </w:pP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054DC3">
            <w:pPr>
              <w:spacing w:after="0"/>
              <w:ind w:left="0" w:right="34" w:firstLine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DC3C3B">
            <w:pPr>
              <w:spacing w:after="0"/>
              <w:ind w:left="118" w:firstLine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DC3C3B">
            <w:pPr>
              <w:spacing w:after="0"/>
              <w:ind w:left="118" w:firstLine="0"/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054DC3">
            <w:pPr>
              <w:spacing w:after="0"/>
              <w:ind w:left="0" w:right="33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26B0A"/>
          </w:tcPr>
          <w:p w:rsidR="00EF5E57" w:rsidRPr="00DC3C3B" w:rsidRDefault="00EF5E57" w:rsidP="006D38DF">
            <w:pPr>
              <w:spacing w:after="0"/>
              <w:ind w:left="0" w:right="-44" w:firstLine="0"/>
              <w:jc w:val="both"/>
            </w:pP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054DC3">
            <w:pPr>
              <w:spacing w:after="0"/>
              <w:ind w:left="0" w:right="36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4"/>
          </w:tcPr>
          <w:p w:rsidR="00EF5E57" w:rsidRPr="00DC3C3B" w:rsidRDefault="00EF5E57" w:rsidP="006D38DF">
            <w:pPr>
              <w:spacing w:after="0"/>
              <w:ind w:left="0" w:right="-44" w:firstLine="0"/>
              <w:jc w:val="both"/>
            </w:pP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054DC3">
            <w:pPr>
              <w:spacing w:after="0"/>
              <w:ind w:left="0" w:right="36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</w:tr>
      <w:tr w:rsidR="00D21FEE" w:rsidRPr="00DC3C3B" w:rsidTr="00D21FEE">
        <w:trPr>
          <w:gridAfter w:val="6"/>
          <w:wAfter w:w="6878" w:type="dxa"/>
          <w:trHeight w:val="186"/>
        </w:trPr>
        <w:tc>
          <w:tcPr>
            <w:tcW w:w="71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21FEE" w:rsidRDefault="00D21FEE" w:rsidP="00DC3C3B">
            <w:pPr>
              <w:spacing w:after="160"/>
              <w:ind w:left="0" w:firstLine="0"/>
            </w:pPr>
          </w:p>
          <w:p w:rsidR="00D21FEE" w:rsidRDefault="00D21FEE" w:rsidP="00DC3C3B">
            <w:pPr>
              <w:spacing w:after="160"/>
              <w:ind w:left="0" w:firstLine="0"/>
            </w:pPr>
          </w:p>
          <w:p w:rsidR="00D21FEE" w:rsidRDefault="00D21FEE" w:rsidP="00DC3C3B">
            <w:pPr>
              <w:spacing w:after="160"/>
              <w:ind w:left="0" w:firstLine="0"/>
            </w:pPr>
          </w:p>
          <w:p w:rsidR="00D21FEE" w:rsidRDefault="00D21FEE" w:rsidP="00DC3C3B">
            <w:pPr>
              <w:spacing w:after="160"/>
              <w:ind w:left="0" w:firstLine="0"/>
            </w:pPr>
          </w:p>
          <w:p w:rsidR="00D21FEE" w:rsidRDefault="00D21FEE" w:rsidP="00DC3C3B">
            <w:pPr>
              <w:spacing w:after="160"/>
              <w:ind w:left="0" w:firstLine="0"/>
            </w:pPr>
          </w:p>
          <w:p w:rsidR="00D21FEE" w:rsidRDefault="00D21FEE" w:rsidP="00DC3C3B">
            <w:pPr>
              <w:spacing w:after="160"/>
              <w:ind w:left="0" w:firstLine="0"/>
            </w:pPr>
          </w:p>
          <w:p w:rsidR="00D21FEE" w:rsidRDefault="00D21FEE" w:rsidP="00DC3C3B">
            <w:pPr>
              <w:spacing w:after="160"/>
              <w:ind w:left="0" w:firstLine="0"/>
            </w:pPr>
          </w:p>
          <w:p w:rsidR="00D21FEE" w:rsidRDefault="00D21FEE" w:rsidP="00DC3C3B">
            <w:pPr>
              <w:spacing w:after="160"/>
              <w:ind w:left="0" w:firstLine="0"/>
            </w:pPr>
          </w:p>
          <w:p w:rsidR="00D21FEE" w:rsidRDefault="00D21FEE" w:rsidP="00DC3C3B">
            <w:pPr>
              <w:spacing w:after="160"/>
              <w:ind w:left="0" w:firstLine="0"/>
            </w:pPr>
          </w:p>
          <w:p w:rsidR="00D21FEE" w:rsidRDefault="00D21FEE" w:rsidP="00DC3C3B">
            <w:pPr>
              <w:spacing w:after="160"/>
              <w:ind w:left="0" w:firstLine="0"/>
            </w:pPr>
          </w:p>
          <w:p w:rsidR="00D21FEE" w:rsidRDefault="00D21FEE" w:rsidP="00DC3C3B">
            <w:pPr>
              <w:spacing w:after="160"/>
              <w:ind w:left="0" w:firstLine="0"/>
            </w:pPr>
          </w:p>
          <w:p w:rsidR="00D21FEE" w:rsidRDefault="00D21FEE" w:rsidP="00DC3C3B">
            <w:pPr>
              <w:spacing w:after="160"/>
              <w:ind w:left="0" w:firstLine="0"/>
            </w:pPr>
          </w:p>
          <w:p w:rsidR="00D21FEE" w:rsidRPr="00DC3C3B" w:rsidRDefault="00D21FEE" w:rsidP="00DC3C3B">
            <w:pPr>
              <w:spacing w:after="160"/>
              <w:ind w:left="0" w:firstLine="0"/>
            </w:pPr>
          </w:p>
        </w:tc>
      </w:tr>
      <w:tr w:rsidR="00D21FEE" w:rsidRPr="00DC3C3B" w:rsidTr="00D21FEE">
        <w:trPr>
          <w:gridAfter w:val="6"/>
          <w:wAfter w:w="6878" w:type="dxa"/>
          <w:trHeight w:val="186"/>
        </w:trPr>
        <w:tc>
          <w:tcPr>
            <w:tcW w:w="71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D21FEE" w:rsidRDefault="00D21FEE" w:rsidP="00DC3C3B">
            <w:pPr>
              <w:spacing w:after="160"/>
              <w:ind w:left="0" w:firstLine="0"/>
            </w:pP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114160" w:rsidP="00DF7BC6">
            <w:pPr>
              <w:spacing w:after="0"/>
              <w:ind w:left="0" w:right="33" w:firstLine="0"/>
            </w:pPr>
            <w:r>
              <w:t>18 ноября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3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t xml:space="preserve">       Пищевые вещества, г</w:t>
            </w:r>
          </w:p>
        </w:tc>
        <w:tc>
          <w:tcPr>
            <w:tcW w:w="1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t>Энергетическая ценность, ккал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  <w:r>
              <w:t>цена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7" w:firstLine="0"/>
              <w:jc w:val="center"/>
            </w:pPr>
            <w:r w:rsidRPr="00DC3C3B">
              <w:t>Наименование блюд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118" w:firstLine="0"/>
            </w:pPr>
            <w:r w:rsidRPr="00DC3C3B">
              <w:t>Выход, г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79" w:firstLine="0"/>
            </w:pPr>
            <w:r w:rsidRPr="00DC3C3B">
              <w:t>Белки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82" w:firstLine="0"/>
            </w:pPr>
            <w:r w:rsidRPr="00DC3C3B">
              <w:t>Жиры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29" w:firstLine="0"/>
              <w:jc w:val="both"/>
            </w:pPr>
            <w:r w:rsidRPr="00DC3C3B"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4C2A89">
            <w:pPr>
              <w:spacing w:after="0"/>
              <w:ind w:left="0" w:right="36" w:firstLine="0"/>
            </w:pP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F5E57" w:rsidRPr="00DC3C3B" w:rsidRDefault="00EF5E57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ОБЕД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 xml:space="preserve"> Огурцы порционные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51" w:firstLine="0"/>
              <w:jc w:val="center"/>
            </w:pPr>
            <w:r w:rsidRPr="00DC3C3B">
              <w:rPr>
                <w:b w:val="0"/>
              </w:rPr>
              <w:t>60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0,42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0,06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1,02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E57" w:rsidRPr="00DC3C3B" w:rsidRDefault="00EF5E57" w:rsidP="00DC3C3B">
            <w:pPr>
              <w:spacing w:after="0"/>
              <w:ind w:left="0" w:right="33" w:firstLine="0"/>
              <w:jc w:val="center"/>
            </w:pPr>
            <w:r w:rsidRPr="00DC3C3B">
              <w:rPr>
                <w:b w:val="0"/>
              </w:rPr>
              <w:t>6,18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>
              <w:t>7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Суп рыбный с крупой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8,6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12,6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147,8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>
              <w:t>12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Курица запеченная с сыром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7" w:firstLine="0"/>
              <w:jc w:val="center"/>
            </w:pPr>
            <w:r w:rsidRPr="00DC3C3B">
              <w:rPr>
                <w:b w:val="0"/>
              </w:rPr>
              <w:t>95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22,2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15,4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0,5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230,7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>
              <w:t>44,5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Каша гречневая рассыпчатая с маслом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49" w:firstLine="0"/>
              <w:jc w:val="center"/>
            </w:pPr>
            <w:r w:rsidRPr="00DC3C3B">
              <w:rPr>
                <w:b w:val="0"/>
              </w:rPr>
              <w:t>150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7,2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5,1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33,9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210,3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>
              <w:t>9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Хлеб пшеничный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7" w:firstLine="0"/>
              <w:jc w:val="center"/>
            </w:pPr>
            <w:r w:rsidRPr="00DC3C3B">
              <w:rPr>
                <w:b w:val="0"/>
              </w:rPr>
              <w:t>45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3,19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0,31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19,89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3" w:firstLine="0"/>
              <w:jc w:val="center"/>
            </w:pPr>
            <w:r w:rsidRPr="00DC3C3B">
              <w:rPr>
                <w:b w:val="0"/>
              </w:rPr>
              <w:t>108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4C2A89">
            <w:pPr>
              <w:spacing w:after="0"/>
              <w:ind w:left="0" w:right="34" w:firstLine="0"/>
              <w:jc w:val="center"/>
            </w:pPr>
            <w:r>
              <w:t>2,2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Хлеб ржаной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7" w:firstLine="0"/>
              <w:jc w:val="center"/>
            </w:pPr>
            <w:r w:rsidRPr="00DC3C3B">
              <w:rPr>
                <w:b w:val="0"/>
              </w:rPr>
              <w:t>25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1,42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0,27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9,3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45,32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>
              <w:t>2,2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Компот фруктово-ягодный (смородина)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49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0,2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14,96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3" w:firstLine="0"/>
              <w:jc w:val="center"/>
            </w:pPr>
            <w:r w:rsidRPr="00DC3C3B">
              <w:rPr>
                <w:b w:val="0"/>
              </w:rPr>
              <w:t>61,8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>
              <w:t>8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4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5E57" w:rsidRPr="00DC3C3B" w:rsidRDefault="00EF5E57" w:rsidP="00DF7BC6">
            <w:pPr>
              <w:spacing w:after="0"/>
              <w:ind w:left="0" w:firstLine="0"/>
            </w:pPr>
            <w:r>
              <w:t>груша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4C2A89">
            <w:pPr>
              <w:spacing w:after="0"/>
              <w:ind w:left="0" w:right="34" w:firstLine="0"/>
              <w:jc w:val="center"/>
            </w:pPr>
            <w:r>
              <w:t>100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4C2A89">
            <w:pPr>
              <w:spacing w:after="0"/>
              <w:ind w:left="0" w:firstLine="0"/>
              <w:jc w:val="center"/>
            </w:pPr>
            <w:r>
              <w:t>0,4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4C2A89">
            <w:pPr>
              <w:spacing w:after="0"/>
              <w:ind w:left="0" w:firstLine="0"/>
              <w:jc w:val="center"/>
            </w:pPr>
            <w: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4C2A89">
            <w:pPr>
              <w:spacing w:after="0"/>
              <w:ind w:left="0" w:right="36" w:firstLine="0"/>
              <w:jc w:val="center"/>
            </w:pPr>
            <w:r>
              <w:t>10,3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4C2A89">
            <w:pPr>
              <w:spacing w:after="0"/>
              <w:ind w:left="0" w:right="36" w:firstLine="0"/>
              <w:jc w:val="center"/>
            </w:pPr>
            <w:r>
              <w:t>47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>
              <w:t>21,6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5E57" w:rsidRPr="00DC3C3B" w:rsidRDefault="00EF5E57" w:rsidP="00DF7BC6">
            <w:pPr>
              <w:spacing w:after="0"/>
              <w:ind w:left="0" w:right="-44" w:firstLine="0"/>
              <w:jc w:val="both"/>
            </w:pPr>
            <w:r>
              <w:t>Итого за прием пищи: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  <w:r>
              <w:t>775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  <w:r>
              <w:t>39,63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  <w:r>
              <w:t>29,74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  <w:r>
              <w:t>92,17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>
              <w:t>810,1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  <w:r>
              <w:t>106,5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5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F5E57" w:rsidRPr="00DC3C3B" w:rsidRDefault="00EF5E57" w:rsidP="00DC3C3B">
            <w:pPr>
              <w:spacing w:after="0"/>
              <w:ind w:left="953" w:firstLine="0"/>
            </w:pPr>
          </w:p>
          <w:p w:rsidR="00EF5E57" w:rsidRPr="00DC3C3B" w:rsidRDefault="00EF5E57" w:rsidP="00DC3C3B">
            <w:pPr>
              <w:spacing w:after="0"/>
              <w:ind w:left="953" w:firstLine="0"/>
            </w:pPr>
          </w:p>
          <w:p w:rsidR="00EF5E57" w:rsidRPr="00DC3C3B" w:rsidRDefault="00EF5E57" w:rsidP="00DC3C3B">
            <w:pPr>
              <w:spacing w:after="0"/>
              <w:ind w:left="953" w:firstLine="0"/>
            </w:pPr>
          </w:p>
          <w:p w:rsidR="00EF5E57" w:rsidRPr="00DC3C3B" w:rsidRDefault="00EF5E57" w:rsidP="00B5240E">
            <w:pPr>
              <w:spacing w:after="0"/>
              <w:ind w:left="0" w:firstLine="0"/>
            </w:pPr>
          </w:p>
          <w:p w:rsidR="00EF5E57" w:rsidRPr="00DC3C3B" w:rsidRDefault="00EF5E57" w:rsidP="00DC3C3B">
            <w:pPr>
              <w:spacing w:after="0"/>
              <w:ind w:left="953" w:firstLine="0"/>
            </w:pPr>
          </w:p>
          <w:p w:rsidR="00EF5E57" w:rsidRPr="00DC3C3B" w:rsidRDefault="00EF5E57" w:rsidP="00DC3C3B">
            <w:pPr>
              <w:spacing w:after="0"/>
              <w:ind w:left="953" w:firstLine="0"/>
            </w:pPr>
          </w:p>
          <w:p w:rsidR="00EF5E57" w:rsidRDefault="00EF5E57" w:rsidP="00DC3C3B">
            <w:pPr>
              <w:spacing w:after="0"/>
              <w:ind w:left="953" w:firstLine="0"/>
            </w:pPr>
            <w:r>
              <w:t xml:space="preserve">                      </w:t>
            </w:r>
          </w:p>
          <w:p w:rsidR="00EF5E57" w:rsidRDefault="00EF5E57" w:rsidP="00DC3C3B">
            <w:pPr>
              <w:spacing w:after="0"/>
              <w:ind w:left="953" w:firstLine="0"/>
            </w:pPr>
          </w:p>
          <w:p w:rsidR="00EF5E57" w:rsidRDefault="00EF5E57" w:rsidP="00DC3C3B">
            <w:pPr>
              <w:spacing w:after="0"/>
              <w:ind w:left="953" w:firstLine="0"/>
            </w:pPr>
          </w:p>
          <w:p w:rsidR="00EF5E57" w:rsidRDefault="00EF5E57" w:rsidP="00DC3C3B">
            <w:pPr>
              <w:spacing w:after="0"/>
              <w:ind w:left="953" w:firstLine="0"/>
            </w:pPr>
          </w:p>
          <w:p w:rsidR="00EF5E57" w:rsidRDefault="00EF5E57" w:rsidP="00DC3C3B">
            <w:pPr>
              <w:spacing w:after="0"/>
              <w:ind w:left="953" w:firstLine="0"/>
            </w:pPr>
          </w:p>
          <w:p w:rsidR="00EF5E57" w:rsidRDefault="00EF5E57" w:rsidP="00DC3C3B">
            <w:pPr>
              <w:spacing w:after="0"/>
              <w:ind w:left="953" w:firstLine="0"/>
            </w:pPr>
          </w:p>
          <w:p w:rsidR="00EF5E57" w:rsidRDefault="00EF5E57" w:rsidP="00DC3C3B">
            <w:pPr>
              <w:spacing w:after="0"/>
              <w:ind w:left="953" w:firstLine="0"/>
            </w:pPr>
          </w:p>
          <w:p w:rsidR="00EF5E57" w:rsidRDefault="00EF5E57" w:rsidP="00DC3C3B">
            <w:pPr>
              <w:spacing w:after="0"/>
              <w:ind w:left="953" w:firstLine="0"/>
            </w:pPr>
          </w:p>
          <w:p w:rsidR="00EF5E57" w:rsidRDefault="00EF5E57" w:rsidP="00DC3C3B">
            <w:pPr>
              <w:spacing w:after="0"/>
              <w:ind w:left="953" w:firstLine="0"/>
            </w:pPr>
          </w:p>
          <w:p w:rsidR="00EF5E57" w:rsidRDefault="00EF5E57" w:rsidP="00DC3C3B">
            <w:pPr>
              <w:spacing w:after="0"/>
              <w:ind w:left="953" w:firstLine="0"/>
            </w:pPr>
          </w:p>
          <w:p w:rsidR="00EF5E57" w:rsidRDefault="00EF5E57" w:rsidP="00DC3C3B">
            <w:pPr>
              <w:spacing w:after="0"/>
              <w:ind w:left="953" w:firstLine="0"/>
            </w:pPr>
          </w:p>
          <w:p w:rsidR="00EF5E57" w:rsidRDefault="00EF5E57" w:rsidP="00DC3C3B">
            <w:pPr>
              <w:spacing w:after="0"/>
              <w:ind w:left="953" w:firstLine="0"/>
            </w:pPr>
          </w:p>
          <w:p w:rsidR="00EF5E57" w:rsidRDefault="00EF5E57" w:rsidP="00DC3C3B">
            <w:pPr>
              <w:spacing w:after="0"/>
              <w:ind w:left="953" w:firstLine="0"/>
            </w:pPr>
          </w:p>
          <w:p w:rsidR="00EF5E57" w:rsidRDefault="00EF5E57" w:rsidP="00DC3C3B">
            <w:pPr>
              <w:spacing w:after="0"/>
              <w:ind w:left="953" w:firstLine="0"/>
            </w:pPr>
          </w:p>
          <w:p w:rsidR="00EF5E57" w:rsidRDefault="00EF5E57" w:rsidP="00DC3C3B">
            <w:pPr>
              <w:spacing w:after="0"/>
              <w:ind w:left="953" w:firstLine="0"/>
            </w:pPr>
          </w:p>
          <w:p w:rsidR="00EF5E57" w:rsidRDefault="00EF5E57" w:rsidP="00DC3C3B">
            <w:pPr>
              <w:spacing w:after="0"/>
              <w:ind w:left="953" w:firstLine="0"/>
            </w:pPr>
          </w:p>
          <w:p w:rsidR="00EF5E57" w:rsidRPr="00DC3C3B" w:rsidRDefault="00EF5E57" w:rsidP="00DC3C3B">
            <w:pPr>
              <w:spacing w:after="0"/>
              <w:ind w:left="953" w:firstLine="0"/>
            </w:pPr>
          </w:p>
          <w:p w:rsidR="00EF5E57" w:rsidRPr="00DC3C3B" w:rsidRDefault="00EF5E57" w:rsidP="00DC3C3B">
            <w:pPr>
              <w:spacing w:after="0"/>
              <w:ind w:left="953" w:firstLine="0"/>
            </w:pPr>
          </w:p>
          <w:p w:rsidR="00EF5E57" w:rsidRPr="00DC3C3B" w:rsidRDefault="00EF5E57" w:rsidP="00B5240E">
            <w:pPr>
              <w:spacing w:after="0"/>
              <w:ind w:left="0" w:firstLine="0"/>
            </w:pPr>
          </w:p>
        </w:tc>
        <w:tc>
          <w:tcPr>
            <w:tcW w:w="734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114160" w:rsidP="001F6176">
            <w:pPr>
              <w:spacing w:after="0"/>
              <w:ind w:left="0" w:right="33" w:firstLine="0"/>
            </w:pPr>
            <w:r>
              <w:t>19 ноября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3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t xml:space="preserve">       Пищевые вещества, г</w:t>
            </w:r>
          </w:p>
        </w:tc>
        <w:tc>
          <w:tcPr>
            <w:tcW w:w="1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t>Энергетическая ценность, ккал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  <w:r>
              <w:t>Цена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7" w:firstLine="0"/>
              <w:jc w:val="center"/>
            </w:pPr>
            <w:r w:rsidRPr="00DC3C3B">
              <w:t>Наименование блюд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118" w:firstLine="0"/>
            </w:pPr>
            <w:r w:rsidRPr="00DC3C3B">
              <w:t>Выход, г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79" w:firstLine="0"/>
            </w:pPr>
            <w:r w:rsidRPr="00DC3C3B">
              <w:t>Белки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82" w:firstLine="0"/>
            </w:pPr>
            <w:r w:rsidRPr="00DC3C3B">
              <w:t>Жиры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29" w:firstLine="0"/>
              <w:jc w:val="both"/>
            </w:pPr>
            <w:r w:rsidRPr="00DC3C3B"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F5E57" w:rsidRPr="00DC3C3B" w:rsidRDefault="00EF5E57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ОБЕД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1F6176">
            <w:pPr>
              <w:spacing w:after="0"/>
              <w:ind w:left="0" w:right="36" w:firstLine="0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Икра свекольная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51" w:firstLine="0"/>
              <w:jc w:val="center"/>
            </w:pPr>
            <w:r w:rsidRPr="00DC3C3B">
              <w:rPr>
                <w:b w:val="0"/>
              </w:rPr>
              <w:t>60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1,3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4,3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7,3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72,50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EF5E57">
            <w:pPr>
              <w:spacing w:after="0"/>
              <w:ind w:left="0" w:right="36" w:firstLine="0"/>
              <w:jc w:val="center"/>
            </w:pPr>
            <w:r>
              <w:t>5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Щи с мясом и сметаной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6,4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6,2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7,6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3" w:firstLine="0"/>
              <w:jc w:val="center"/>
            </w:pPr>
            <w:r w:rsidRPr="00DC3C3B">
              <w:rPr>
                <w:b w:val="0"/>
              </w:rPr>
              <w:t>111,20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EF5E57">
            <w:pPr>
              <w:spacing w:after="0"/>
              <w:ind w:left="0" w:right="34" w:firstLine="0"/>
              <w:jc w:val="center"/>
            </w:pPr>
            <w:r>
              <w:t>12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48" w:firstLine="0"/>
              <w:jc w:val="center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>
              <w:rPr>
                <w:b w:val="0"/>
              </w:rPr>
              <w:t>Мясо тушеное (филе курицы</w:t>
            </w:r>
            <w:r w:rsidRPr="00DC3C3B">
              <w:rPr>
                <w:b w:val="0"/>
              </w:rPr>
              <w:t>)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51" w:firstLine="0"/>
              <w:jc w:val="center"/>
            </w:pPr>
            <w:r w:rsidRPr="00DC3C3B">
              <w:rPr>
                <w:b w:val="0"/>
              </w:rPr>
              <w:t>90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50" w:firstLine="0"/>
              <w:jc w:val="center"/>
            </w:pPr>
            <w:r w:rsidRPr="00DC3C3B">
              <w:rPr>
                <w:b w:val="0"/>
              </w:rPr>
              <w:t>17,5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48" w:firstLine="0"/>
              <w:jc w:val="center"/>
            </w:pPr>
            <w:r w:rsidRPr="00DC3C3B">
              <w:rPr>
                <w:b w:val="0"/>
              </w:rPr>
              <w:t>7,6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51" w:firstLine="0"/>
              <w:jc w:val="center"/>
            </w:pPr>
            <w:r w:rsidRPr="00DC3C3B">
              <w:rPr>
                <w:b w:val="0"/>
              </w:rPr>
              <w:t>4,8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48" w:firstLine="0"/>
              <w:jc w:val="center"/>
            </w:pPr>
            <w:r w:rsidRPr="00DC3C3B">
              <w:rPr>
                <w:b w:val="0"/>
              </w:rPr>
              <w:t>157,10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EF5E57">
            <w:pPr>
              <w:spacing w:after="0"/>
              <w:ind w:left="0" w:right="48" w:firstLine="0"/>
              <w:jc w:val="center"/>
            </w:pPr>
            <w:r>
              <w:t>44,5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Макароны отварные с   маслом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150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6,45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4,05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40,2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3" w:firstLine="0"/>
              <w:jc w:val="center"/>
            </w:pPr>
            <w:r w:rsidRPr="00DC3C3B">
              <w:rPr>
                <w:b w:val="0"/>
              </w:rPr>
              <w:t>223,65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EF5E57">
            <w:pPr>
              <w:spacing w:after="0"/>
              <w:ind w:left="0" w:right="34" w:firstLine="0"/>
              <w:jc w:val="center"/>
            </w:pPr>
            <w:r>
              <w:t>5,8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1F6176">
            <w:pPr>
              <w:spacing w:after="0"/>
              <w:ind w:left="0" w:right="36" w:firstLine="0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Хлеб пшеничный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7" w:firstLine="0"/>
              <w:jc w:val="center"/>
            </w:pPr>
            <w:r w:rsidRPr="00DC3C3B">
              <w:rPr>
                <w:b w:val="0"/>
              </w:rPr>
              <w:t>45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3,19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0,31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19,89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3" w:firstLine="0"/>
              <w:jc w:val="center"/>
            </w:pPr>
            <w:r w:rsidRPr="00DC3C3B">
              <w:rPr>
                <w:b w:val="0"/>
              </w:rPr>
              <w:t>108,00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EF5E57">
            <w:pPr>
              <w:spacing w:after="0"/>
              <w:ind w:left="0" w:right="34" w:firstLine="0"/>
              <w:jc w:val="center"/>
            </w:pPr>
            <w:r>
              <w:t>2,2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1F6176">
            <w:pPr>
              <w:spacing w:after="0"/>
              <w:ind w:left="0" w:firstLine="0"/>
            </w:pPr>
            <w:r>
              <w:rPr>
                <w:b w:val="0"/>
              </w:rPr>
              <w:t>Сок персиковый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1F6176">
            <w:pPr>
              <w:spacing w:after="0"/>
              <w:ind w:left="0" w:right="37" w:firstLine="0"/>
              <w:jc w:val="center"/>
            </w:pPr>
            <w:r>
              <w:rPr>
                <w:b w:val="0"/>
              </w:rPr>
              <w:t>200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1F6176">
            <w:pPr>
              <w:spacing w:after="0"/>
              <w:ind w:left="0" w:right="36" w:firstLine="0"/>
              <w:jc w:val="center"/>
            </w:pPr>
            <w:r>
              <w:rPr>
                <w:b w:val="0"/>
              </w:rPr>
              <w:t>0,5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1F6176">
            <w:pPr>
              <w:spacing w:after="0"/>
              <w:ind w:left="0" w:right="36" w:firstLine="0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1F6176">
            <w:pPr>
              <w:spacing w:after="0"/>
              <w:ind w:left="0" w:right="36" w:firstLine="0"/>
              <w:jc w:val="center"/>
            </w:pPr>
            <w:r>
              <w:rPr>
                <w:b w:val="0"/>
              </w:rPr>
              <w:t>15,8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1F6176">
            <w:pPr>
              <w:spacing w:after="0"/>
              <w:ind w:left="0" w:right="36" w:firstLine="0"/>
              <w:jc w:val="center"/>
            </w:pPr>
            <w:r>
              <w:rPr>
                <w:b w:val="0"/>
              </w:rPr>
              <w:t>65,36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EF5E57">
            <w:pPr>
              <w:spacing w:after="0"/>
              <w:ind w:left="0" w:right="34" w:firstLine="0"/>
              <w:jc w:val="center"/>
            </w:pPr>
            <w:r>
              <w:t>12</w:t>
            </w:r>
          </w:p>
        </w:tc>
      </w:tr>
      <w:tr w:rsidR="00EF5E57" w:rsidRPr="00DC3C3B" w:rsidTr="00D21FEE">
        <w:trPr>
          <w:trHeight w:val="373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Кисель витаминизированный плодово – ягодный (черносмородиновый)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5E57" w:rsidRPr="00DC3C3B" w:rsidRDefault="00EF5E57" w:rsidP="00DC3C3B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5E57" w:rsidRPr="00DC3C3B" w:rsidRDefault="00EF5E57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19,8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5E57" w:rsidRPr="00DC3C3B" w:rsidRDefault="00EF5E57" w:rsidP="00DC3C3B">
            <w:pPr>
              <w:spacing w:after="0"/>
              <w:ind w:left="0" w:right="33" w:firstLine="0"/>
              <w:jc w:val="center"/>
            </w:pPr>
            <w:r w:rsidRPr="00DC3C3B">
              <w:rPr>
                <w:b w:val="0"/>
              </w:rPr>
              <w:t>81,6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F5E57" w:rsidRPr="00DC3C3B" w:rsidRDefault="00EF5E57" w:rsidP="00EF5E57">
            <w:pPr>
              <w:spacing w:after="0"/>
              <w:ind w:left="0" w:right="34" w:firstLine="0"/>
              <w:jc w:val="center"/>
            </w:pPr>
            <w:r>
              <w:t>11,3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F5E57" w:rsidRPr="00DC3C3B" w:rsidRDefault="00EF5E57" w:rsidP="001F6176">
            <w:pPr>
              <w:spacing w:after="0"/>
            </w:pPr>
            <w:r>
              <w:t>апельсин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1F6176">
            <w:pPr>
              <w:spacing w:after="0"/>
              <w:ind w:left="0" w:right="34" w:firstLine="0"/>
              <w:jc w:val="center"/>
            </w:pPr>
            <w:r>
              <w:t>150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1F6176">
            <w:pPr>
              <w:spacing w:after="0"/>
              <w:ind w:left="118" w:firstLine="0"/>
              <w:jc w:val="center"/>
            </w:pPr>
            <w:r>
              <w:t>0,9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1F6176">
            <w:pPr>
              <w:spacing w:after="0"/>
              <w:ind w:left="118" w:firstLine="0"/>
              <w:jc w:val="center"/>
            </w:pPr>
            <w:r>
              <w:t>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1F6176">
            <w:pPr>
              <w:spacing w:after="0"/>
              <w:ind w:left="0" w:right="34" w:firstLine="0"/>
              <w:jc w:val="center"/>
            </w:pPr>
            <w:r>
              <w:t>8,6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1F6176">
            <w:pPr>
              <w:spacing w:after="0"/>
              <w:ind w:left="0" w:right="33" w:firstLine="0"/>
              <w:jc w:val="center"/>
            </w:pPr>
            <w:r>
              <w:t>36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EF5E57">
            <w:pPr>
              <w:spacing w:after="0"/>
              <w:ind w:left="0" w:right="36" w:firstLine="0"/>
              <w:jc w:val="center"/>
            </w:pPr>
            <w:r>
              <w:t>28,5</w:t>
            </w:r>
          </w:p>
        </w:tc>
      </w:tr>
      <w:tr w:rsidR="00EF5E57" w:rsidRPr="00DC3C3B" w:rsidTr="00D21FEE">
        <w:trPr>
          <w:trHeight w:val="186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DC3C3B">
            <w:pPr>
              <w:spacing w:after="160"/>
              <w:ind w:left="0" w:firstLine="0"/>
            </w:pP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F5E57" w:rsidRPr="00DC3C3B" w:rsidRDefault="00EF5E57" w:rsidP="001F6176">
            <w:pPr>
              <w:spacing w:after="0"/>
              <w:ind w:left="0" w:right="-44" w:firstLine="0"/>
              <w:jc w:val="both"/>
            </w:pPr>
            <w:r>
              <w:t>Итого за прием пищи:</w:t>
            </w:r>
          </w:p>
        </w:tc>
        <w:tc>
          <w:tcPr>
            <w:tcW w:w="13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1F6176">
            <w:pPr>
              <w:spacing w:after="160"/>
              <w:ind w:left="0" w:firstLine="0"/>
              <w:jc w:val="center"/>
            </w:pPr>
            <w:r>
              <w:t>770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1F6176">
            <w:pPr>
              <w:spacing w:after="160"/>
              <w:ind w:left="0" w:firstLine="0"/>
              <w:jc w:val="center"/>
            </w:pPr>
            <w:r>
              <w:t>36,26</w:t>
            </w: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1F6176">
            <w:pPr>
              <w:spacing w:after="160"/>
              <w:ind w:left="0" w:firstLine="0"/>
              <w:jc w:val="center"/>
            </w:pPr>
            <w:r>
              <w:t>22,73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1F6176">
            <w:pPr>
              <w:spacing w:after="160"/>
              <w:ind w:left="0" w:firstLine="0"/>
              <w:jc w:val="center"/>
            </w:pPr>
            <w:r>
              <w:t>108,89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1F6176">
            <w:pPr>
              <w:spacing w:after="0"/>
              <w:ind w:left="0" w:right="36" w:firstLine="0"/>
              <w:jc w:val="center"/>
            </w:pPr>
            <w:r>
              <w:t>799,37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5E57" w:rsidRPr="00DC3C3B" w:rsidRDefault="00EF5E57" w:rsidP="00EF5E57">
            <w:pPr>
              <w:spacing w:after="160"/>
              <w:ind w:left="0" w:firstLine="0"/>
              <w:jc w:val="center"/>
            </w:pPr>
            <w:r>
              <w:t>121,3</w:t>
            </w:r>
          </w:p>
        </w:tc>
      </w:tr>
    </w:tbl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Default="00DC3C3B" w:rsidP="00DC3C3B">
      <w:pPr>
        <w:spacing w:after="0"/>
        <w:ind w:left="641" w:firstLine="0"/>
      </w:pPr>
    </w:p>
    <w:p w:rsidR="00DC3C3B" w:rsidRPr="00DC3C3B" w:rsidRDefault="00DC3C3B" w:rsidP="00DC3C3B">
      <w:pPr>
        <w:spacing w:after="0"/>
        <w:ind w:left="641" w:firstLine="0"/>
      </w:pPr>
    </w:p>
    <w:p w:rsidR="00DC3C3B" w:rsidRPr="00D21FEE" w:rsidRDefault="00DC3C3B" w:rsidP="007B65E0">
      <w:pPr>
        <w:spacing w:after="0"/>
        <w:rPr>
          <w:color w:val="FF0000"/>
        </w:rPr>
      </w:pPr>
    </w:p>
    <w:tbl>
      <w:tblPr>
        <w:tblStyle w:val="TableGrid"/>
        <w:tblW w:w="13023" w:type="dxa"/>
        <w:tblInd w:w="-1067" w:type="dxa"/>
        <w:tblCellMar>
          <w:top w:w="7" w:type="dxa"/>
          <w:bottom w:w="5" w:type="dxa"/>
        </w:tblCellMar>
        <w:tblLook w:val="04A0" w:firstRow="1" w:lastRow="0" w:firstColumn="1" w:lastColumn="0" w:noHBand="0" w:noVBand="1"/>
      </w:tblPr>
      <w:tblGrid>
        <w:gridCol w:w="1225"/>
        <w:gridCol w:w="4714"/>
        <w:gridCol w:w="888"/>
        <w:gridCol w:w="887"/>
        <w:gridCol w:w="1166"/>
        <w:gridCol w:w="1765"/>
        <w:gridCol w:w="1219"/>
        <w:gridCol w:w="398"/>
        <w:gridCol w:w="761"/>
      </w:tblGrid>
      <w:tr w:rsidR="008549DB" w:rsidRPr="00DC3C3B" w:rsidTr="008549DB">
        <w:trPr>
          <w:trHeight w:val="185"/>
        </w:trPr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114160" w:rsidP="007B65E0">
            <w:pPr>
              <w:spacing w:after="0"/>
              <w:ind w:left="0" w:right="7" w:firstLine="0"/>
            </w:pPr>
            <w:r>
              <w:t>22 ноября</w:t>
            </w: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3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t xml:space="preserve">       Пищевые вещества, г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right="-33" w:firstLine="0"/>
              <w:jc w:val="both"/>
            </w:pPr>
            <w:r w:rsidRPr="00DC3C3B">
              <w:t>Энергетич ценность, к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DC3C3B">
            <w:pPr>
              <w:spacing w:after="0"/>
              <w:ind w:left="-39" w:firstLine="0"/>
            </w:pPr>
            <w:r w:rsidRPr="00DC3C3B">
              <w:t>е</w:t>
            </w: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</w:tr>
      <w:tr w:rsidR="008549DB" w:rsidRPr="00DC3C3B" w:rsidTr="008549DB">
        <w:trPr>
          <w:trHeight w:val="1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t>Наименование блюд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-5" w:firstLine="0"/>
              <w:jc w:val="both"/>
            </w:pPr>
            <w:r w:rsidRPr="00DC3C3B">
              <w:t>Выход, г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106" w:firstLine="0"/>
            </w:pPr>
            <w:r w:rsidRPr="00DC3C3B">
              <w:t>Белки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214" w:firstLine="0"/>
            </w:pPr>
            <w:r w:rsidRPr="00DC3C3B">
              <w:t>Жиры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1" w:firstLine="0"/>
              <w:jc w:val="center"/>
            </w:pPr>
            <w:r w:rsidRPr="00DC3C3B"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C81084">
            <w:pPr>
              <w:spacing w:after="0"/>
            </w:pPr>
            <w:r>
              <w:t>цена</w:t>
            </w:r>
          </w:p>
        </w:tc>
      </w:tr>
      <w:tr w:rsidR="008549DB" w:rsidRPr="00DC3C3B" w:rsidTr="008549DB">
        <w:trPr>
          <w:trHeight w:val="18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549DB" w:rsidRPr="00DC3C3B" w:rsidRDefault="008549DB" w:rsidP="00DC3C3B">
            <w:pPr>
              <w:spacing w:after="0"/>
              <w:ind w:left="0" w:right="6" w:firstLine="0"/>
              <w:jc w:val="center"/>
            </w:pPr>
            <w:r w:rsidRPr="00DC3C3B">
              <w:rPr>
                <w:b w:val="0"/>
              </w:rPr>
              <w:t>ОБЕД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</w:tr>
      <w:tr w:rsidR="008549DB" w:rsidRPr="00DC3C3B" w:rsidTr="008549DB">
        <w:trPr>
          <w:trHeight w:val="18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49DB" w:rsidRPr="00DC3C3B" w:rsidRDefault="008549DB" w:rsidP="00C81084">
            <w:pPr>
              <w:spacing w:after="0"/>
              <w:ind w:left="0" w:right="7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Помидоры порционные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22" w:firstLine="0"/>
              <w:jc w:val="center"/>
            </w:pPr>
            <w:r w:rsidRPr="00DC3C3B">
              <w:rPr>
                <w:b w:val="0"/>
              </w:rPr>
              <w:t>60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0,66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0,12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2,28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13,8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8549DB">
            <w:pPr>
              <w:spacing w:after="160"/>
              <w:ind w:left="0" w:firstLine="0"/>
              <w:jc w:val="center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7" w:firstLine="0"/>
              <w:jc w:val="center"/>
            </w:pPr>
            <w:r>
              <w:t>14,8</w:t>
            </w:r>
          </w:p>
        </w:tc>
      </w:tr>
      <w:tr w:rsidR="008549DB" w:rsidRPr="00DC3C3B" w:rsidTr="008549DB">
        <w:trPr>
          <w:trHeight w:val="218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C81084">
            <w:pPr>
              <w:spacing w:after="0"/>
              <w:ind w:left="0" w:right="7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 xml:space="preserve"> Суп картофельный с мясом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0"/>
              <w:ind w:left="0" w:right="25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5,4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10,8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115,6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4"/>
          </w:tcPr>
          <w:p w:rsidR="008549DB" w:rsidRPr="00DC3C3B" w:rsidRDefault="008549DB" w:rsidP="008549DB">
            <w:pPr>
              <w:spacing w:after="160"/>
              <w:ind w:left="0" w:firstLine="0"/>
              <w:jc w:val="center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8549DB">
            <w:pPr>
              <w:spacing w:after="0"/>
              <w:ind w:left="91" w:firstLine="0"/>
              <w:jc w:val="center"/>
            </w:pPr>
            <w:r>
              <w:t>12</w:t>
            </w:r>
          </w:p>
        </w:tc>
      </w:tr>
      <w:tr w:rsidR="008549DB" w:rsidRPr="00DC3C3B" w:rsidTr="008549DB">
        <w:trPr>
          <w:trHeight w:val="197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C81084">
            <w:pPr>
              <w:spacing w:after="0"/>
              <w:ind w:left="0" w:right="7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Филе птицы запеченное с помидорами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22" w:firstLine="0"/>
              <w:jc w:val="center"/>
            </w:pPr>
            <w:r w:rsidRPr="00DC3C3B">
              <w:rPr>
                <w:b w:val="0"/>
              </w:rPr>
              <w:t>90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20,2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11,5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1,3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189,9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8549DB">
            <w:pPr>
              <w:spacing w:after="160"/>
              <w:ind w:left="0" w:firstLine="0"/>
              <w:jc w:val="right"/>
            </w:pPr>
            <w:r>
              <w:t>44</w:t>
            </w: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0" w:firstLine="0"/>
            </w:pPr>
          </w:p>
        </w:tc>
      </w:tr>
      <w:tr w:rsidR="008549DB" w:rsidRPr="00DC3C3B" w:rsidTr="008549DB">
        <w:trPr>
          <w:trHeight w:val="197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C81084">
            <w:pPr>
              <w:spacing w:after="0"/>
              <w:ind w:left="0" w:right="7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Каша гречневая рассыпчатая с маслом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150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7,2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5,1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33,9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210,3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8549DB">
            <w:pPr>
              <w:spacing w:after="160"/>
              <w:ind w:left="0" w:firstLine="0"/>
              <w:jc w:val="center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50" w:firstLine="0"/>
              <w:jc w:val="center"/>
            </w:pPr>
            <w:r>
              <w:t>9</w:t>
            </w:r>
          </w:p>
        </w:tc>
      </w:tr>
      <w:tr w:rsidR="008549DB" w:rsidRPr="00DC3C3B" w:rsidTr="008549DB">
        <w:trPr>
          <w:trHeight w:val="18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Хлеб пшеничный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45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3,19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0,31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19,89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108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8549DB">
            <w:pPr>
              <w:spacing w:after="160"/>
              <w:ind w:left="0" w:firstLine="0"/>
              <w:jc w:val="center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50" w:firstLine="0"/>
              <w:jc w:val="center"/>
            </w:pPr>
            <w:r>
              <w:t>2,2</w:t>
            </w:r>
          </w:p>
        </w:tc>
      </w:tr>
      <w:tr w:rsidR="008549DB" w:rsidRPr="00DC3C3B" w:rsidTr="008549DB">
        <w:trPr>
          <w:trHeight w:val="18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C81084">
            <w:pPr>
              <w:spacing w:after="0"/>
              <w:ind w:left="0" w:right="10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Хлеб ржаной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25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1,42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0,27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9,3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45,32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8549DB">
            <w:pPr>
              <w:spacing w:after="160"/>
              <w:ind w:left="0" w:firstLine="0"/>
              <w:jc w:val="center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50" w:firstLine="0"/>
              <w:jc w:val="center"/>
            </w:pPr>
            <w:r>
              <w:t>2,2</w:t>
            </w:r>
          </w:p>
        </w:tc>
      </w:tr>
      <w:tr w:rsidR="008549DB" w:rsidRPr="00DC3C3B" w:rsidTr="008549DB">
        <w:trPr>
          <w:trHeight w:val="18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C81084">
            <w:pPr>
              <w:spacing w:after="0"/>
              <w:ind w:left="0" w:right="10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>
              <w:rPr>
                <w:b w:val="0"/>
              </w:rPr>
              <w:t>Компот курага-чернослив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25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0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15,2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60,8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8549DB">
            <w:pPr>
              <w:spacing w:after="160"/>
              <w:ind w:left="0" w:firstLine="0"/>
              <w:jc w:val="center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0" w:firstLine="0"/>
              <w:jc w:val="center"/>
            </w:pPr>
            <w:r>
              <w:t>15</w:t>
            </w:r>
          </w:p>
        </w:tc>
      </w:tr>
      <w:tr w:rsidR="008549DB" w:rsidRPr="00DC3C3B" w:rsidTr="008549DB">
        <w:trPr>
          <w:trHeight w:val="18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7B65E0">
            <w:pPr>
              <w:spacing w:after="0"/>
            </w:pPr>
            <w:r>
              <w:t>Сок персиковый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8549DB">
            <w:pPr>
              <w:spacing w:after="0"/>
              <w:ind w:left="0" w:right="25" w:firstLine="0"/>
              <w:jc w:val="center"/>
            </w:pPr>
            <w:r>
              <w:t>200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DC3C3B">
            <w:pPr>
              <w:spacing w:after="0"/>
              <w:ind w:left="137" w:firstLine="0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7B65E0">
            <w:pPr>
              <w:spacing w:after="0"/>
              <w:ind w:left="0" w:right="22" w:firstLine="0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7B65E0">
            <w:pPr>
              <w:spacing w:after="0"/>
              <w:ind w:left="0" w:right="24" w:firstLine="0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7B65E0">
            <w:pPr>
              <w:spacing w:after="0"/>
              <w:ind w:left="0" w:right="24" w:firstLine="0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26B0A"/>
          </w:tcPr>
          <w:p w:rsidR="008549DB" w:rsidRPr="00DC3C3B" w:rsidRDefault="008549DB" w:rsidP="008549DB">
            <w:pPr>
              <w:spacing w:after="160"/>
              <w:ind w:left="0" w:firstLine="0"/>
              <w:jc w:val="center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8549DB">
            <w:pPr>
              <w:spacing w:after="0"/>
              <w:ind w:left="0" w:firstLine="0"/>
              <w:jc w:val="center"/>
            </w:pPr>
            <w:r>
              <w:t>18</w:t>
            </w:r>
          </w:p>
        </w:tc>
      </w:tr>
      <w:tr w:rsidR="008549DB" w:rsidRPr="00DC3C3B" w:rsidTr="008549DB">
        <w:trPr>
          <w:trHeight w:val="326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8549DB" w:rsidRPr="00DC3C3B" w:rsidRDefault="008549DB" w:rsidP="00C81084">
            <w:pPr>
              <w:spacing w:after="0"/>
              <w:ind w:left="0" w:firstLine="0"/>
            </w:pPr>
            <w:r>
              <w:t>яблоко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407936" w:rsidRDefault="008549DB" w:rsidP="00C81084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150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407936" w:rsidRDefault="008549DB" w:rsidP="00C81084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0,5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407936" w:rsidRDefault="008549DB" w:rsidP="00C81084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407936" w:rsidRDefault="008549DB" w:rsidP="00C81084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15,8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407936" w:rsidRDefault="008549DB" w:rsidP="00C81084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65,36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4"/>
          </w:tcPr>
          <w:p w:rsidR="008549DB" w:rsidRPr="00407936" w:rsidRDefault="008549DB" w:rsidP="008549DB">
            <w:pPr>
              <w:spacing w:after="0"/>
              <w:ind w:left="1" w:firstLine="0"/>
              <w:jc w:val="center"/>
            </w:pPr>
            <w:r>
              <w:t>20,7</w:t>
            </w: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8549DB" w:rsidRPr="00DC3C3B" w:rsidRDefault="008549DB" w:rsidP="008549DB">
            <w:pPr>
              <w:spacing w:after="0"/>
              <w:ind w:left="0" w:firstLine="0"/>
              <w:jc w:val="center"/>
            </w:pPr>
          </w:p>
        </w:tc>
      </w:tr>
      <w:tr w:rsidR="008549DB" w:rsidRPr="00DC3C3B" w:rsidTr="008549DB">
        <w:trPr>
          <w:trHeight w:val="18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7B65E0">
            <w:pPr>
              <w:spacing w:after="0"/>
              <w:ind w:left="0" w:firstLine="0"/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26B0A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</w:tr>
      <w:tr w:rsidR="008549DB" w:rsidRPr="00DC3C3B" w:rsidTr="008549DB">
        <w:trPr>
          <w:trHeight w:val="185"/>
        </w:trPr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4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8549DB" w:rsidRPr="00DC3C3B" w:rsidRDefault="008549DB" w:rsidP="00C81084">
            <w:pPr>
              <w:spacing w:after="0"/>
              <w:ind w:left="31" w:firstLine="0"/>
            </w:pPr>
            <w:r w:rsidRPr="00DC3C3B">
              <w:t>Итого за прием пищи: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8549DB" w:rsidRPr="00DC3C3B" w:rsidRDefault="008549DB" w:rsidP="00C81084">
            <w:pPr>
              <w:spacing w:after="0"/>
              <w:ind w:left="0" w:right="10" w:firstLine="0"/>
              <w:jc w:val="center"/>
            </w:pPr>
            <w:r w:rsidRPr="00DC3C3B">
              <w:t>770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8549DB" w:rsidRPr="00DC3C3B" w:rsidRDefault="008549DB" w:rsidP="00C81084">
            <w:pPr>
              <w:spacing w:after="0"/>
              <w:ind w:left="144" w:firstLine="0"/>
            </w:pPr>
            <w:r w:rsidRPr="00DC3C3B">
              <w:t>38,67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8549DB" w:rsidRPr="00DC3C3B" w:rsidRDefault="008549DB" w:rsidP="00C81084">
            <w:pPr>
              <w:spacing w:after="0"/>
              <w:ind w:left="0" w:right="7" w:firstLine="0"/>
              <w:jc w:val="center"/>
            </w:pPr>
            <w:r w:rsidRPr="00DC3C3B">
              <w:t>22,7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8549DB" w:rsidRPr="00DC3C3B" w:rsidRDefault="008549DB" w:rsidP="00C81084">
            <w:pPr>
              <w:spacing w:after="0"/>
              <w:ind w:left="0" w:right="10" w:firstLine="0"/>
              <w:jc w:val="center"/>
            </w:pPr>
            <w:r w:rsidRPr="00DC3C3B">
              <w:t>92,67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8549DB" w:rsidRPr="00DC3C3B" w:rsidRDefault="008549DB" w:rsidP="00C81084">
            <w:pPr>
              <w:spacing w:after="0"/>
              <w:ind w:left="0" w:right="10" w:firstLine="0"/>
              <w:jc w:val="center"/>
            </w:pPr>
            <w:r w:rsidRPr="00DC3C3B">
              <w:t>743,72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4"/>
          </w:tcPr>
          <w:p w:rsidR="008549DB" w:rsidRPr="00DC3C3B" w:rsidRDefault="008549DB" w:rsidP="00C81084">
            <w:pPr>
              <w:spacing w:after="160"/>
              <w:ind w:left="0" w:firstLine="0"/>
            </w:pPr>
          </w:p>
        </w:tc>
        <w:tc>
          <w:tcPr>
            <w:tcW w:w="7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8549DB" w:rsidRPr="00DC3C3B" w:rsidRDefault="008549DB" w:rsidP="00C81084">
            <w:pPr>
              <w:spacing w:after="0"/>
              <w:ind w:left="7" w:firstLine="0"/>
            </w:pPr>
            <w:r>
              <w:t>137,9</w:t>
            </w:r>
          </w:p>
        </w:tc>
      </w:tr>
    </w:tbl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8549DB" w:rsidRDefault="008549DB" w:rsidP="00DC3C3B">
      <w:pPr>
        <w:spacing w:after="0"/>
        <w:ind w:left="612"/>
      </w:pPr>
    </w:p>
    <w:p w:rsidR="008549DB" w:rsidRDefault="008549DB" w:rsidP="00DC3C3B">
      <w:pPr>
        <w:spacing w:after="0"/>
        <w:ind w:left="612"/>
      </w:pPr>
    </w:p>
    <w:p w:rsidR="008549DB" w:rsidRDefault="008549DB" w:rsidP="00DC3C3B">
      <w:pPr>
        <w:spacing w:after="0"/>
        <w:ind w:left="612"/>
      </w:pPr>
    </w:p>
    <w:p w:rsidR="008549DB" w:rsidRDefault="008549D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Pr="00DC3C3B" w:rsidRDefault="00DC3C3B" w:rsidP="00DC3C3B">
      <w:pPr>
        <w:spacing w:after="0"/>
        <w:ind w:left="612"/>
      </w:pPr>
    </w:p>
    <w:tbl>
      <w:tblPr>
        <w:tblStyle w:val="TableGrid"/>
        <w:tblW w:w="14361" w:type="dxa"/>
        <w:tblInd w:w="-1067" w:type="dxa"/>
        <w:tblLook w:val="04A0" w:firstRow="1" w:lastRow="0" w:firstColumn="1" w:lastColumn="0" w:noHBand="0" w:noVBand="1"/>
      </w:tblPr>
      <w:tblGrid>
        <w:gridCol w:w="1346"/>
        <w:gridCol w:w="5122"/>
        <w:gridCol w:w="975"/>
        <w:gridCol w:w="977"/>
        <w:gridCol w:w="1279"/>
        <w:gridCol w:w="1927"/>
        <w:gridCol w:w="1343"/>
        <w:gridCol w:w="561"/>
        <w:gridCol w:w="831"/>
      </w:tblGrid>
      <w:tr w:rsidR="008549DB" w:rsidRPr="00DC3C3B" w:rsidTr="007B1F58">
        <w:trPr>
          <w:trHeight w:val="186"/>
        </w:trPr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</w:p>
          <w:p w:rsidR="008549DB" w:rsidRPr="00DC3C3B" w:rsidRDefault="00114160" w:rsidP="00DC3C3B">
            <w:pPr>
              <w:spacing w:after="0"/>
              <w:ind w:left="19" w:firstLine="0"/>
              <w:jc w:val="both"/>
            </w:pPr>
            <w:r>
              <w:t>23 ноября</w:t>
            </w: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4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t xml:space="preserve">       Пищевые вещества, г</w:t>
            </w:r>
          </w:p>
        </w:tc>
        <w:tc>
          <w:tcPr>
            <w:tcW w:w="13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right="-33" w:firstLine="0"/>
              <w:jc w:val="both"/>
            </w:pPr>
            <w:r w:rsidRPr="00DC3C3B">
              <w:t>Энергетич ценность, к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DC3C3B">
            <w:pPr>
              <w:spacing w:after="0"/>
              <w:ind w:left="-39" w:firstLine="0"/>
            </w:pPr>
            <w:r w:rsidRPr="00DC3C3B">
              <w:t>е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</w:tr>
      <w:tr w:rsidR="007B1F58" w:rsidRPr="00DC3C3B" w:rsidTr="007B1F58">
        <w:trPr>
          <w:trHeight w:val="186"/>
        </w:trPr>
        <w:tc>
          <w:tcPr>
            <w:tcW w:w="13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t>Наименование блюд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-5" w:firstLine="0"/>
              <w:jc w:val="both"/>
            </w:pPr>
            <w:r w:rsidRPr="00DC3C3B">
              <w:t>Выход, г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106" w:firstLine="0"/>
            </w:pPr>
            <w:r w:rsidRPr="00DC3C3B">
              <w:t>Белки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214" w:firstLine="0"/>
            </w:pPr>
            <w:r w:rsidRPr="00DC3C3B">
              <w:t>Жиры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1" w:firstLine="0"/>
              <w:jc w:val="center"/>
            </w:pPr>
            <w:r w:rsidRPr="00DC3C3B"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</w:pPr>
            <w:r>
              <w:t>цена</w:t>
            </w:r>
          </w:p>
        </w:tc>
      </w:tr>
      <w:tr w:rsidR="007B1F58" w:rsidRPr="00DC3C3B" w:rsidTr="007B1F58">
        <w:trPr>
          <w:trHeight w:val="18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549DB" w:rsidRPr="00DC3C3B" w:rsidRDefault="008549DB" w:rsidP="00DC3C3B">
            <w:pPr>
              <w:spacing w:after="0"/>
              <w:ind w:left="0" w:right="6" w:firstLine="0"/>
              <w:jc w:val="center"/>
            </w:pPr>
            <w:r w:rsidRPr="00DC3C3B">
              <w:rPr>
                <w:b w:val="0"/>
              </w:rPr>
              <w:t>ОБЕД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</w:tr>
      <w:tr w:rsidR="007B1F58" w:rsidRPr="00DC3C3B" w:rsidTr="007B1F58">
        <w:trPr>
          <w:trHeight w:val="18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49DB" w:rsidRPr="00DC3C3B" w:rsidRDefault="008549DB" w:rsidP="008549DB">
            <w:pPr>
              <w:spacing w:after="0"/>
              <w:ind w:left="0" w:right="1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Кукуруза консервированная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22" w:firstLine="0"/>
              <w:jc w:val="center"/>
            </w:pPr>
            <w:r w:rsidRPr="00DC3C3B">
              <w:rPr>
                <w:b w:val="0"/>
              </w:rPr>
              <w:t>60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1,32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0,24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8,82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40,80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7B1F58" w:rsidP="008549DB">
            <w:pPr>
              <w:spacing w:after="0"/>
            </w:pPr>
            <w:r>
              <w:t>7,5</w:t>
            </w:r>
          </w:p>
        </w:tc>
      </w:tr>
      <w:tr w:rsidR="007B1F58" w:rsidRPr="00DC3C3B" w:rsidTr="007B1F58">
        <w:trPr>
          <w:trHeight w:val="252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0" w:right="7" w:firstLine="0"/>
            </w:pPr>
          </w:p>
          <w:p w:rsidR="008549DB" w:rsidRPr="00DC3C3B" w:rsidRDefault="008549DB" w:rsidP="008549DB">
            <w:pPr>
              <w:spacing w:after="0"/>
              <w:ind w:left="0" w:right="22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Рассольник с мясом и сметаной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0" w:right="7" w:firstLine="0"/>
            </w:pPr>
          </w:p>
          <w:p w:rsidR="008549DB" w:rsidRPr="00DC3C3B" w:rsidRDefault="008549DB" w:rsidP="00DC3C3B">
            <w:pPr>
              <w:spacing w:after="0"/>
              <w:ind w:left="137" w:firstLine="0"/>
            </w:pPr>
            <w:r w:rsidRPr="00DC3C3B">
              <w:rPr>
                <w:b w:val="0"/>
              </w:rPr>
              <w:t>16,24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0" w:right="10" w:firstLine="0"/>
            </w:pPr>
          </w:p>
          <w:p w:rsidR="008549DB" w:rsidRPr="00DC3C3B" w:rsidRDefault="008549DB" w:rsidP="00DC3C3B">
            <w:pPr>
              <w:spacing w:after="0"/>
              <w:ind w:left="0" w:right="24" w:firstLine="0"/>
              <w:jc w:val="center"/>
            </w:pPr>
            <w:r w:rsidRPr="00DC3C3B">
              <w:rPr>
                <w:b w:val="0"/>
              </w:rPr>
              <w:t>20,31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0" w:right="8" w:firstLine="0"/>
            </w:pPr>
          </w:p>
          <w:p w:rsidR="008549DB" w:rsidRPr="00DC3C3B" w:rsidRDefault="008549DB" w:rsidP="00DC3C3B">
            <w:pPr>
              <w:spacing w:after="0"/>
              <w:ind w:left="0" w:right="22" w:firstLine="0"/>
              <w:jc w:val="center"/>
            </w:pPr>
            <w:r w:rsidRPr="00DC3C3B">
              <w:rPr>
                <w:b w:val="0"/>
              </w:rPr>
              <w:t>5,73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</w:p>
          <w:p w:rsidR="008549DB" w:rsidRPr="00DC3C3B" w:rsidRDefault="008549DB" w:rsidP="00DC3C3B">
            <w:pPr>
              <w:spacing w:after="0"/>
              <w:ind w:left="0" w:right="24" w:firstLine="0"/>
              <w:jc w:val="center"/>
            </w:pPr>
            <w:r w:rsidRPr="00DC3C3B">
              <w:rPr>
                <w:b w:val="0"/>
              </w:rPr>
              <w:t>272,70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8549DB" w:rsidRPr="00DC3C3B" w:rsidRDefault="007B1F58" w:rsidP="007B1F58">
            <w:pPr>
              <w:spacing w:after="160"/>
              <w:ind w:left="0" w:firstLine="0"/>
              <w:jc w:val="right"/>
            </w:pPr>
            <w:r>
              <w:t>15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7B1F58">
            <w:pPr>
              <w:spacing w:after="0"/>
              <w:jc w:val="right"/>
            </w:pPr>
          </w:p>
          <w:p w:rsidR="008549DB" w:rsidRPr="00DC3C3B" w:rsidRDefault="008549DB" w:rsidP="007B1F58">
            <w:pPr>
              <w:spacing w:after="0"/>
              <w:ind w:left="43" w:firstLine="0"/>
              <w:jc w:val="right"/>
            </w:pPr>
          </w:p>
        </w:tc>
      </w:tr>
      <w:tr w:rsidR="007B1F58" w:rsidRPr="00DC3C3B" w:rsidTr="007B1F58">
        <w:trPr>
          <w:trHeight w:val="76"/>
        </w:trPr>
        <w:tc>
          <w:tcPr>
            <w:tcW w:w="134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512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>
              <w:rPr>
                <w:b w:val="0"/>
              </w:rPr>
              <w:t>Котлета « Ряба»</w:t>
            </w:r>
          </w:p>
        </w:tc>
        <w:tc>
          <w:tcPr>
            <w:tcW w:w="975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AB67F2">
            <w:pPr>
              <w:spacing w:after="0"/>
              <w:ind w:left="0" w:right="37" w:firstLine="0"/>
              <w:jc w:val="center"/>
            </w:pPr>
            <w:r w:rsidRPr="00DC3C3B">
              <w:rPr>
                <w:b w:val="0"/>
              </w:rPr>
              <w:t>90</w:t>
            </w:r>
          </w:p>
        </w:tc>
        <w:tc>
          <w:tcPr>
            <w:tcW w:w="97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AB67F2">
            <w:pPr>
              <w:spacing w:after="0"/>
              <w:ind w:left="118" w:firstLine="0"/>
            </w:pPr>
            <w:r w:rsidRPr="00DC3C3B">
              <w:rPr>
                <w:b w:val="0"/>
              </w:rPr>
              <w:t>18,71</w:t>
            </w:r>
          </w:p>
        </w:tc>
        <w:tc>
          <w:tcPr>
            <w:tcW w:w="127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AB67F2">
            <w:pPr>
              <w:spacing w:after="0"/>
              <w:ind w:left="118" w:firstLine="0"/>
            </w:pPr>
            <w:r w:rsidRPr="00DC3C3B">
              <w:rPr>
                <w:b w:val="0"/>
              </w:rPr>
              <w:t>19,19</w:t>
            </w:r>
          </w:p>
        </w:tc>
        <w:tc>
          <w:tcPr>
            <w:tcW w:w="192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AB67F2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7,52</w:t>
            </w:r>
          </w:p>
        </w:tc>
        <w:tc>
          <w:tcPr>
            <w:tcW w:w="13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8549DB" w:rsidP="00AB67F2">
            <w:pPr>
              <w:spacing w:after="0"/>
              <w:ind w:left="0" w:right="36" w:firstLine="0"/>
              <w:jc w:val="center"/>
            </w:pPr>
            <w:r w:rsidRPr="00DC3C3B">
              <w:rPr>
                <w:b w:val="0"/>
              </w:rPr>
              <w:t>278,3</w:t>
            </w:r>
          </w:p>
        </w:tc>
        <w:tc>
          <w:tcPr>
            <w:tcW w:w="56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8549DB" w:rsidRPr="00DC3C3B" w:rsidRDefault="008549DB" w:rsidP="008549DB">
            <w:pPr>
              <w:spacing w:after="0"/>
              <w:ind w:left="0" w:right="34" w:firstLine="0"/>
            </w:pPr>
          </w:p>
        </w:tc>
        <w:tc>
          <w:tcPr>
            <w:tcW w:w="831" w:type="dxa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8549DB" w:rsidRPr="00DC3C3B" w:rsidRDefault="007B1F58" w:rsidP="008549DB">
            <w:pPr>
              <w:spacing w:after="0"/>
              <w:ind w:left="0" w:right="37" w:firstLine="0"/>
            </w:pPr>
            <w:r>
              <w:t>27</w:t>
            </w:r>
          </w:p>
        </w:tc>
      </w:tr>
      <w:tr w:rsidR="007B1F58" w:rsidRPr="00DC3C3B" w:rsidTr="007B1F58">
        <w:trPr>
          <w:trHeight w:val="176"/>
        </w:trPr>
        <w:tc>
          <w:tcPr>
            <w:tcW w:w="13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8549DB">
            <w:pPr>
              <w:spacing w:after="0"/>
              <w:ind w:left="0" w:right="22" w:firstLine="0"/>
            </w:pPr>
          </w:p>
        </w:tc>
        <w:tc>
          <w:tcPr>
            <w:tcW w:w="51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0"/>
              <w:ind w:left="31" w:firstLine="0"/>
            </w:pPr>
            <w:r>
              <w:t xml:space="preserve">Сок </w:t>
            </w:r>
          </w:p>
        </w:tc>
        <w:tc>
          <w:tcPr>
            <w:tcW w:w="9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8549DB">
            <w:pPr>
              <w:spacing w:after="0"/>
              <w:ind w:left="0" w:right="22" w:firstLine="0"/>
            </w:pPr>
            <w:r>
              <w:t>200</w:t>
            </w:r>
          </w:p>
        </w:tc>
        <w:tc>
          <w:tcPr>
            <w:tcW w:w="9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</w:p>
        </w:tc>
        <w:tc>
          <w:tcPr>
            <w:tcW w:w="12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</w:p>
        </w:tc>
        <w:tc>
          <w:tcPr>
            <w:tcW w:w="19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8549DB">
            <w:pPr>
              <w:spacing w:after="0"/>
              <w:ind w:left="0" w:right="10" w:firstLine="0"/>
            </w:pPr>
          </w:p>
        </w:tc>
        <w:tc>
          <w:tcPr>
            <w:tcW w:w="13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8549DB">
            <w:pPr>
              <w:spacing w:after="0"/>
              <w:ind w:left="0" w:right="10" w:firstLine="0"/>
            </w:pPr>
          </w:p>
        </w:tc>
        <w:tc>
          <w:tcPr>
            <w:tcW w:w="5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4"/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831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8549DB" w:rsidRPr="00DC3C3B" w:rsidRDefault="008549DB" w:rsidP="008549DB">
            <w:pPr>
              <w:spacing w:after="0"/>
            </w:pPr>
            <w:r>
              <w:t>18</w:t>
            </w:r>
          </w:p>
        </w:tc>
      </w:tr>
      <w:tr w:rsidR="007B1F58" w:rsidRPr="00DC3C3B" w:rsidTr="007B1F58">
        <w:trPr>
          <w:trHeight w:val="198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0" w:right="7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Макароны отварные с маслом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150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6,45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4,05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40,2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223,65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7B1F58" w:rsidP="00DC3C3B">
            <w:pPr>
              <w:spacing w:after="0"/>
              <w:ind w:left="50" w:firstLine="0"/>
            </w:pPr>
            <w:r>
              <w:t>5,8</w:t>
            </w:r>
          </w:p>
        </w:tc>
      </w:tr>
      <w:tr w:rsidR="007B1F58" w:rsidRPr="00DC3C3B" w:rsidTr="007B1F58">
        <w:trPr>
          <w:trHeight w:val="18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8549DB">
            <w:pPr>
              <w:spacing w:after="0"/>
              <w:ind w:left="0" w:right="1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Хлеб пшеничный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30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2,13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0,21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13,26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72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8549DB" w:rsidP="00DC3C3B">
            <w:pPr>
              <w:spacing w:after="160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549DB" w:rsidRPr="00DC3C3B" w:rsidRDefault="007B1F58" w:rsidP="00DC3C3B">
            <w:pPr>
              <w:spacing w:after="0"/>
              <w:ind w:left="50" w:firstLine="0"/>
            </w:pPr>
            <w:r>
              <w:t>1,5</w:t>
            </w:r>
          </w:p>
        </w:tc>
      </w:tr>
      <w:tr w:rsidR="007B1F58" w:rsidRPr="00DC3C3B" w:rsidTr="007B1F58">
        <w:trPr>
          <w:trHeight w:val="31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49DB" w:rsidRPr="00DC3C3B" w:rsidRDefault="008549DB" w:rsidP="008549DB">
            <w:pPr>
              <w:spacing w:after="0"/>
              <w:ind w:left="0" w:right="1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49DB" w:rsidRPr="00DC3C3B" w:rsidRDefault="008549DB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Хлеб ржаной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20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1,1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0,22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49DB" w:rsidRPr="00DC3C3B" w:rsidRDefault="008549DB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7,44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549DB" w:rsidRPr="00DC3C3B" w:rsidRDefault="008549DB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36,26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549DB" w:rsidRPr="00DC3C3B" w:rsidRDefault="007B1F58" w:rsidP="007B1F58">
            <w:pPr>
              <w:spacing w:after="160"/>
              <w:ind w:left="0" w:firstLine="0"/>
              <w:jc w:val="right"/>
            </w:pPr>
            <w:r>
              <w:t>1,8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549DB" w:rsidRPr="00DC3C3B" w:rsidRDefault="008549DB" w:rsidP="007B1F58">
            <w:pPr>
              <w:spacing w:after="0"/>
              <w:jc w:val="right"/>
            </w:pPr>
          </w:p>
        </w:tc>
      </w:tr>
      <w:tr w:rsidR="007B1F58" w:rsidRPr="00DC3C3B" w:rsidTr="007B1F58">
        <w:trPr>
          <w:trHeight w:val="18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F58" w:rsidRPr="00DC3C3B" w:rsidRDefault="007B1F58" w:rsidP="008549DB">
            <w:pPr>
              <w:spacing w:after="0"/>
              <w:ind w:left="0" w:right="1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F58" w:rsidRPr="00DC3C3B" w:rsidRDefault="007B1F58" w:rsidP="008549DB">
            <w:pPr>
              <w:spacing w:after="0"/>
            </w:pPr>
            <w:r>
              <w:t>груша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F58" w:rsidRPr="00DC3C3B" w:rsidRDefault="007B1F58" w:rsidP="00AB67F2">
            <w:pPr>
              <w:spacing w:after="0"/>
              <w:ind w:left="0" w:right="34" w:firstLine="0"/>
              <w:jc w:val="center"/>
            </w:pPr>
            <w:r>
              <w:t>150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F58" w:rsidRPr="00DC3C3B" w:rsidRDefault="007B1F58" w:rsidP="00AB67F2">
            <w:pPr>
              <w:spacing w:after="0"/>
              <w:ind w:left="0" w:firstLine="0"/>
              <w:jc w:val="center"/>
            </w:pPr>
            <w:r>
              <w:t>0,4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F58" w:rsidRPr="00DC3C3B" w:rsidRDefault="007B1F58" w:rsidP="00AB67F2">
            <w:pPr>
              <w:spacing w:after="0"/>
              <w:ind w:left="0" w:firstLine="0"/>
              <w:jc w:val="center"/>
            </w:pPr>
            <w:r>
              <w:t>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F58" w:rsidRPr="00DC3C3B" w:rsidRDefault="007B1F58" w:rsidP="00AB67F2">
            <w:pPr>
              <w:spacing w:after="0"/>
              <w:ind w:left="0" w:right="36" w:firstLine="0"/>
              <w:jc w:val="center"/>
            </w:pPr>
            <w:r>
              <w:t>10,3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1F58" w:rsidRPr="00DC3C3B" w:rsidRDefault="007B1F58" w:rsidP="00AB67F2">
            <w:pPr>
              <w:spacing w:after="0"/>
              <w:ind w:left="0" w:right="36" w:firstLine="0"/>
              <w:jc w:val="center"/>
            </w:pPr>
            <w:r>
              <w:t>47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B1F58" w:rsidRPr="00DC3C3B" w:rsidRDefault="007B1F58" w:rsidP="007B1F58">
            <w:pPr>
              <w:spacing w:after="0"/>
              <w:ind w:left="0" w:right="36" w:firstLine="0"/>
              <w:jc w:val="right"/>
            </w:pPr>
            <w:r>
              <w:t>32,6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B1F58" w:rsidRPr="00DC3C3B" w:rsidRDefault="007B1F58" w:rsidP="007B1F58">
            <w:pPr>
              <w:spacing w:after="0"/>
              <w:ind w:left="0" w:firstLine="0"/>
              <w:jc w:val="right"/>
            </w:pPr>
          </w:p>
        </w:tc>
      </w:tr>
      <w:tr w:rsidR="007B1F58" w:rsidRPr="00DC3C3B" w:rsidTr="007B1F58">
        <w:trPr>
          <w:trHeight w:val="18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8549DB">
            <w:pPr>
              <w:spacing w:after="0"/>
              <w:ind w:left="0" w:firstLine="0"/>
            </w:pPr>
            <w:r>
              <w:t>Чай с сахаром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407936" w:rsidRDefault="007B1F58" w:rsidP="00AB67F2">
            <w:pPr>
              <w:spacing w:after="0"/>
              <w:ind w:left="0" w:right="14" w:firstLine="0"/>
              <w:jc w:val="center"/>
            </w:pPr>
            <w:r w:rsidRPr="00407936">
              <w:rPr>
                <w:b w:val="0"/>
              </w:rPr>
              <w:t>200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407936" w:rsidRDefault="007B1F58" w:rsidP="00AB67F2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0,2</w:t>
            </w:r>
            <w:r>
              <w:rPr>
                <w:b w:val="0"/>
              </w:rPr>
              <w:t>2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407936" w:rsidRDefault="007B1F58" w:rsidP="00AB67F2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0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407936" w:rsidRDefault="007B1F58" w:rsidP="00AB67F2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15,5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407936" w:rsidRDefault="007B1F58" w:rsidP="00AB67F2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64,2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26B0A"/>
          </w:tcPr>
          <w:p w:rsidR="007B1F58" w:rsidRPr="00407936" w:rsidRDefault="007B1F58" w:rsidP="00AB67F2">
            <w:pPr>
              <w:spacing w:after="0"/>
              <w:ind w:left="1" w:firstLine="0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DC3C3B">
            <w:pPr>
              <w:spacing w:after="0"/>
              <w:ind w:left="0" w:firstLine="0"/>
            </w:pPr>
          </w:p>
        </w:tc>
      </w:tr>
      <w:tr w:rsidR="007B1F58" w:rsidRPr="00DC3C3B" w:rsidTr="007B1F58">
        <w:trPr>
          <w:trHeight w:val="18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0"/>
              <w:ind w:left="31" w:firstLine="0"/>
            </w:pPr>
            <w:r w:rsidRPr="00DC3C3B">
              <w:t>Итого за прием пищи: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0"/>
              <w:ind w:left="0" w:right="10" w:firstLine="0"/>
              <w:jc w:val="center"/>
            </w:pPr>
            <w:r w:rsidRPr="00DC3C3B">
              <w:t>750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0"/>
              <w:ind w:left="0" w:right="10" w:firstLine="0"/>
              <w:jc w:val="center"/>
            </w:pPr>
            <w:r w:rsidRPr="00DC3C3B">
              <w:t>35,6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0"/>
              <w:ind w:left="0" w:right="10" w:firstLine="0"/>
              <w:jc w:val="center"/>
            </w:pPr>
            <w:r w:rsidRPr="00DC3C3B">
              <w:t>27,51</w:t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0"/>
              <w:ind w:left="0" w:right="10" w:firstLine="0"/>
              <w:jc w:val="center"/>
            </w:pPr>
            <w:r w:rsidRPr="00DC3C3B">
              <w:t>99,72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0"/>
              <w:ind w:left="0" w:right="10" w:firstLine="0"/>
              <w:jc w:val="center"/>
            </w:pPr>
            <w:r w:rsidRPr="00DC3C3B">
              <w:t>797,91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4"/>
          </w:tcPr>
          <w:p w:rsidR="007B1F58" w:rsidRPr="00DC3C3B" w:rsidRDefault="007B1F58" w:rsidP="00DC3C3B">
            <w:pPr>
              <w:spacing w:after="160"/>
              <w:ind w:left="0" w:firstLine="0"/>
            </w:pPr>
            <w:r>
              <w:t>111,2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0"/>
              <w:ind w:left="50" w:firstLine="0"/>
            </w:pPr>
          </w:p>
        </w:tc>
      </w:tr>
      <w:tr w:rsidR="007B1F58" w:rsidRPr="00DC3C3B" w:rsidTr="007B1F58">
        <w:trPr>
          <w:trHeight w:val="18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8549DB">
            <w:pPr>
              <w:spacing w:after="0"/>
              <w:ind w:left="0" w:firstLine="0"/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8549DB">
            <w:pPr>
              <w:spacing w:after="0"/>
              <w:ind w:left="0" w:right="7" w:firstLine="0"/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26B0A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</w:tr>
      <w:tr w:rsidR="007B1F58" w:rsidRPr="00DC3C3B" w:rsidTr="007B1F58">
        <w:trPr>
          <w:trHeight w:val="186"/>
        </w:trPr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5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8549DB">
            <w:pPr>
              <w:spacing w:after="0"/>
              <w:ind w:left="0" w:firstLine="0"/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8549DB">
            <w:pPr>
              <w:spacing w:after="0"/>
              <w:ind w:left="0" w:right="7" w:firstLine="0"/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DD9C4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7B1F58" w:rsidRPr="00DC3C3B" w:rsidRDefault="007B1F58" w:rsidP="00DC3C3B">
            <w:pPr>
              <w:spacing w:after="160"/>
              <w:ind w:left="0" w:firstLine="0"/>
            </w:pPr>
          </w:p>
        </w:tc>
      </w:tr>
    </w:tbl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7B1F58" w:rsidRDefault="007B1F58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Default="00DC3C3B" w:rsidP="00DC3C3B">
      <w:pPr>
        <w:spacing w:after="0"/>
        <w:ind w:left="612"/>
      </w:pPr>
    </w:p>
    <w:p w:rsidR="00DC3C3B" w:rsidRPr="00DC3C3B" w:rsidRDefault="00DC3C3B" w:rsidP="00DC3C3B">
      <w:pPr>
        <w:spacing w:after="0"/>
        <w:ind w:left="612"/>
      </w:pPr>
    </w:p>
    <w:tbl>
      <w:tblPr>
        <w:tblStyle w:val="TableGrid"/>
        <w:tblW w:w="13393" w:type="dxa"/>
        <w:tblInd w:w="-106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254"/>
        <w:gridCol w:w="4833"/>
        <w:gridCol w:w="908"/>
        <w:gridCol w:w="909"/>
        <w:gridCol w:w="1195"/>
        <w:gridCol w:w="1809"/>
        <w:gridCol w:w="1249"/>
        <w:gridCol w:w="455"/>
        <w:gridCol w:w="781"/>
      </w:tblGrid>
      <w:tr w:rsidR="001B576D" w:rsidRPr="00DC3C3B" w:rsidTr="001B576D">
        <w:trPr>
          <w:trHeight w:val="186"/>
        </w:trPr>
        <w:tc>
          <w:tcPr>
            <w:tcW w:w="12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14160" w:rsidP="007B1F58">
            <w:pPr>
              <w:spacing w:after="0"/>
              <w:ind w:left="0" w:right="7" w:firstLine="0"/>
            </w:pPr>
            <w:r>
              <w:t>24 ноября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3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31" w:firstLine="0"/>
            </w:pPr>
            <w:r w:rsidRPr="00DC3C3B">
              <w:t xml:space="preserve">       Пищевые вещества, г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31" w:right="-33" w:firstLine="0"/>
              <w:jc w:val="both"/>
            </w:pPr>
            <w:r w:rsidRPr="00DC3C3B">
              <w:t>Энергетич ценность, к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DC3C3B">
            <w:pPr>
              <w:spacing w:after="0"/>
              <w:ind w:left="-39" w:firstLine="0"/>
            </w:pPr>
            <w:r w:rsidRPr="00DC3C3B">
              <w:t>е</w:t>
            </w: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</w:tr>
      <w:tr w:rsidR="001B576D" w:rsidRPr="00DC3C3B" w:rsidTr="001B576D">
        <w:trPr>
          <w:trHeight w:val="186"/>
        </w:trPr>
        <w:tc>
          <w:tcPr>
            <w:tcW w:w="125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t>Наименование блюд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-5" w:firstLine="0"/>
              <w:jc w:val="both"/>
            </w:pPr>
            <w:r w:rsidRPr="00DC3C3B">
              <w:t>Выход, г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106" w:firstLine="0"/>
            </w:pPr>
            <w:r w:rsidRPr="00DC3C3B">
              <w:t>Белки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214" w:firstLine="0"/>
            </w:pPr>
            <w:r w:rsidRPr="00DC3C3B">
              <w:t>Жиры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1" w:firstLine="0"/>
              <w:jc w:val="center"/>
            </w:pPr>
            <w:r w:rsidRPr="00DC3C3B"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7B1F58">
            <w:pPr>
              <w:spacing w:after="0"/>
            </w:pPr>
            <w:r>
              <w:t>цена</w:t>
            </w:r>
          </w:p>
        </w:tc>
      </w:tr>
      <w:tr w:rsidR="001B576D" w:rsidRPr="00DC3C3B" w:rsidTr="001B576D">
        <w:trPr>
          <w:trHeight w:val="186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B576D" w:rsidRPr="00DC3C3B" w:rsidRDefault="001B576D" w:rsidP="00DC3C3B">
            <w:pPr>
              <w:spacing w:after="0"/>
              <w:ind w:left="0" w:right="6" w:firstLine="0"/>
              <w:jc w:val="center"/>
            </w:pPr>
            <w:r w:rsidRPr="00DC3C3B">
              <w:rPr>
                <w:b w:val="0"/>
              </w:rPr>
              <w:t>ОБЕД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</w:tr>
      <w:tr w:rsidR="001B576D" w:rsidRPr="00DC3C3B" w:rsidTr="001B576D">
        <w:trPr>
          <w:trHeight w:val="198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Икра свекольная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2" w:firstLine="0"/>
              <w:jc w:val="center"/>
            </w:pPr>
            <w:r w:rsidRPr="00DC3C3B">
              <w:rPr>
                <w:b w:val="0"/>
              </w:rPr>
              <w:t>60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1,26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4,26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7,26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72,48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1B576D">
            <w:pPr>
              <w:spacing w:after="160"/>
              <w:ind w:left="0" w:firstLine="0"/>
              <w:jc w:val="center"/>
            </w:pP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ind w:left="7" w:firstLine="0"/>
              <w:jc w:val="center"/>
            </w:pPr>
            <w:r>
              <w:t>5</w:t>
            </w:r>
          </w:p>
        </w:tc>
      </w:tr>
      <w:tr w:rsidR="001B576D" w:rsidRPr="00DC3C3B" w:rsidTr="001B576D">
        <w:trPr>
          <w:trHeight w:val="207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 xml:space="preserve">Суп куриный с рисом 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4,4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7,6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9,2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123,20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1B576D">
            <w:pPr>
              <w:spacing w:after="160"/>
              <w:ind w:left="0" w:firstLine="0"/>
              <w:jc w:val="center"/>
            </w:pP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ind w:left="50" w:firstLine="0"/>
              <w:jc w:val="center"/>
            </w:pPr>
            <w:r>
              <w:t>12</w:t>
            </w:r>
          </w:p>
        </w:tc>
      </w:tr>
      <w:tr w:rsidR="001B576D" w:rsidRPr="00DC3C3B" w:rsidTr="001B576D">
        <w:trPr>
          <w:trHeight w:val="198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7B1F58">
            <w:pPr>
              <w:spacing w:after="0"/>
              <w:ind w:left="0" w:right="7" w:firstLine="0"/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31" w:firstLine="0"/>
            </w:pPr>
            <w:r>
              <w:rPr>
                <w:b w:val="0"/>
              </w:rPr>
              <w:t>Жаркое с мясом (филе курицы</w:t>
            </w:r>
            <w:r w:rsidRPr="00DC3C3B"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250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17,3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32,3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25,5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461,50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1B576D">
            <w:pPr>
              <w:spacing w:after="160"/>
              <w:ind w:left="0" w:firstLine="0"/>
              <w:jc w:val="center"/>
            </w:pP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ind w:left="0" w:firstLine="0"/>
              <w:jc w:val="center"/>
            </w:pPr>
            <w:r>
              <w:t>42</w:t>
            </w:r>
          </w:p>
        </w:tc>
      </w:tr>
      <w:tr w:rsidR="001B576D" w:rsidRPr="00DC3C3B" w:rsidTr="001B576D">
        <w:trPr>
          <w:trHeight w:val="186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7B1F58">
            <w:pPr>
              <w:spacing w:after="0"/>
              <w:ind w:left="0" w:right="10" w:firstLine="0"/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Хлеб пшеничный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30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2,13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0,21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13,26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72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1B576D">
            <w:pPr>
              <w:spacing w:after="160"/>
              <w:ind w:left="0" w:firstLine="0"/>
              <w:jc w:val="center"/>
            </w:pPr>
            <w:r>
              <w:t>1,5</w:t>
            </w: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ind w:left="50" w:firstLine="0"/>
              <w:jc w:val="center"/>
            </w:pPr>
          </w:p>
        </w:tc>
      </w:tr>
      <w:tr w:rsidR="001B576D" w:rsidRPr="00DC3C3B" w:rsidTr="001B576D">
        <w:trPr>
          <w:trHeight w:val="186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7B1F58">
            <w:pPr>
              <w:spacing w:after="0"/>
              <w:ind w:left="0" w:right="10" w:firstLine="0"/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31" w:firstLine="0"/>
            </w:pPr>
            <w:r w:rsidRPr="00DC3C3B">
              <w:rPr>
                <w:b w:val="0"/>
              </w:rPr>
              <w:t>Хлеб ржаной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20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1,1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0,22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7,44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36,26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1B576D">
            <w:pPr>
              <w:spacing w:after="160"/>
              <w:ind w:left="0" w:firstLine="0"/>
              <w:jc w:val="center"/>
            </w:pPr>
            <w:r>
              <w:t>1,8</w:t>
            </w: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jc w:val="center"/>
            </w:pPr>
          </w:p>
        </w:tc>
      </w:tr>
      <w:tr w:rsidR="001B576D" w:rsidRPr="00DC3C3B" w:rsidTr="001B576D">
        <w:trPr>
          <w:trHeight w:val="186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7B1F58">
            <w:pPr>
              <w:spacing w:after="0"/>
              <w:ind w:left="0" w:right="10" w:firstLine="0"/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31" w:firstLine="0"/>
            </w:pPr>
            <w:r>
              <w:rPr>
                <w:b w:val="0"/>
              </w:rPr>
              <w:t>Сок фруктовый (яблочно-вишневый</w:t>
            </w:r>
            <w:r w:rsidRPr="00DC3C3B">
              <w:rPr>
                <w:b w:val="0"/>
              </w:rPr>
              <w:t>)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5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0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19,6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78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1B576D">
            <w:pPr>
              <w:spacing w:after="160"/>
              <w:ind w:left="0" w:firstLine="0"/>
              <w:jc w:val="center"/>
            </w:pPr>
            <w:r>
              <w:t>10</w:t>
            </w: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ind w:left="50" w:firstLine="0"/>
              <w:jc w:val="center"/>
            </w:pPr>
          </w:p>
        </w:tc>
      </w:tr>
      <w:tr w:rsidR="001B576D" w:rsidRPr="00DC3C3B" w:rsidTr="001B576D">
        <w:trPr>
          <w:trHeight w:val="186"/>
        </w:trPr>
        <w:tc>
          <w:tcPr>
            <w:tcW w:w="12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4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7B1F58">
            <w:pPr>
              <w:spacing w:after="0"/>
              <w:ind w:left="31" w:firstLine="0"/>
            </w:pPr>
            <w:r>
              <w:t>апельсин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0" w:right="34" w:firstLine="0"/>
              <w:jc w:val="center"/>
            </w:pPr>
            <w:r>
              <w:t>150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118" w:firstLine="0"/>
              <w:jc w:val="center"/>
            </w:pPr>
            <w:r>
              <w:t>0,9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118" w:firstLine="0"/>
              <w:jc w:val="center"/>
            </w:pPr>
            <w: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0" w:right="34" w:firstLine="0"/>
              <w:jc w:val="center"/>
            </w:pPr>
            <w:r>
              <w:t>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0" w:right="33" w:firstLine="0"/>
              <w:jc w:val="center"/>
            </w:pPr>
            <w:r>
              <w:t>36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1B576D">
            <w:pPr>
              <w:spacing w:after="0"/>
              <w:ind w:left="0" w:right="36" w:firstLine="0"/>
              <w:jc w:val="center"/>
            </w:pPr>
            <w:r>
              <w:t>28,5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jc w:val="center"/>
            </w:pPr>
          </w:p>
        </w:tc>
      </w:tr>
      <w:tr w:rsidR="001B576D" w:rsidRPr="00DC3C3B" w:rsidTr="001B576D">
        <w:trPr>
          <w:trHeight w:val="344"/>
        </w:trPr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31" w:firstLine="0"/>
            </w:pPr>
            <w:r w:rsidRPr="00DC3C3B">
              <w:t>Итого за прием пищи: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0" w:right="10" w:firstLine="0"/>
              <w:jc w:val="center"/>
            </w:pPr>
            <w:r w:rsidRPr="00DC3C3B">
              <w:t>760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144" w:firstLine="0"/>
            </w:pPr>
            <w:r w:rsidRPr="00DC3C3B">
              <w:t>26,19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0" w:right="10" w:firstLine="0"/>
              <w:jc w:val="center"/>
            </w:pPr>
            <w:r w:rsidRPr="00DC3C3B">
              <w:t>44,59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0" w:right="10" w:firstLine="0"/>
              <w:jc w:val="center"/>
            </w:pPr>
            <w:r w:rsidRPr="00DC3C3B">
              <w:t>82,26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0" w:right="10" w:firstLine="0"/>
              <w:jc w:val="center"/>
            </w:pPr>
            <w:r w:rsidRPr="00DC3C3B">
              <w:t>843,44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B576D" w:rsidRPr="00DC3C3B" w:rsidRDefault="001B576D" w:rsidP="00AB67F2">
            <w:pPr>
              <w:spacing w:after="160"/>
              <w:ind w:left="0" w:firstLine="0"/>
            </w:pPr>
          </w:p>
        </w:tc>
        <w:tc>
          <w:tcPr>
            <w:tcW w:w="7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AB67F2">
            <w:pPr>
              <w:spacing w:after="0"/>
              <w:ind w:left="7" w:firstLine="0"/>
            </w:pPr>
            <w:r>
              <w:t>100,8</w:t>
            </w:r>
          </w:p>
        </w:tc>
      </w:tr>
    </w:tbl>
    <w:p w:rsidR="00DC3C3B" w:rsidRPr="00DC3C3B" w:rsidRDefault="00DC3C3B" w:rsidP="00DC3C3B">
      <w:pPr>
        <w:spacing w:after="0"/>
        <w:ind w:left="627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DC3C3B" w:rsidRPr="00DC3C3B" w:rsidRDefault="00DC3C3B" w:rsidP="001B576D">
      <w:pPr>
        <w:spacing w:after="0"/>
      </w:pPr>
    </w:p>
    <w:tbl>
      <w:tblPr>
        <w:tblStyle w:val="TableGrid"/>
        <w:tblW w:w="13768" w:type="dxa"/>
        <w:tblInd w:w="-632" w:type="dxa"/>
        <w:tblCellMar>
          <w:top w:w="5" w:type="dxa"/>
          <w:left w:w="26" w:type="dxa"/>
          <w:right w:w="34" w:type="dxa"/>
        </w:tblCellMar>
        <w:tblLook w:val="04A0" w:firstRow="1" w:lastRow="0" w:firstColumn="1" w:lastColumn="0" w:noHBand="0" w:noVBand="1"/>
      </w:tblPr>
      <w:tblGrid>
        <w:gridCol w:w="1221"/>
        <w:gridCol w:w="4616"/>
        <w:gridCol w:w="1357"/>
        <w:gridCol w:w="868"/>
        <w:gridCol w:w="868"/>
        <w:gridCol w:w="1145"/>
        <w:gridCol w:w="1737"/>
        <w:gridCol w:w="976"/>
        <w:gridCol w:w="980"/>
      </w:tblGrid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14160" w:rsidP="001B576D">
            <w:pPr>
              <w:spacing w:after="0"/>
              <w:ind w:left="1" w:firstLine="0"/>
            </w:pPr>
            <w:r>
              <w:t>25 ноября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5" w:firstLine="0"/>
            </w:pPr>
            <w:r w:rsidRPr="00DC3C3B">
              <w:t xml:space="preserve">       Пищевые вещества, г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5" w:firstLine="0"/>
            </w:pPr>
            <w:r w:rsidRPr="00DC3C3B">
              <w:t>Энергетическая ценность, ккал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</w:tr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t>Наименование блюд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4" w:firstLine="0"/>
              <w:jc w:val="center"/>
            </w:pPr>
            <w:r w:rsidRPr="00DC3C3B">
              <w:t>Выход, г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79" w:firstLine="0"/>
            </w:pPr>
            <w:r w:rsidRPr="00DC3C3B">
              <w:t>Белки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82" w:firstLine="0"/>
            </w:pPr>
            <w:r w:rsidRPr="00DC3C3B">
              <w:t>Жиры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29" w:firstLine="0"/>
              <w:jc w:val="both"/>
            </w:pPr>
            <w:r w:rsidRPr="00DC3C3B">
              <w:t>Углеводы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</w:p>
        </w:tc>
      </w:tr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B576D" w:rsidRPr="00DC3C3B" w:rsidRDefault="001B576D" w:rsidP="00DC3C3B">
            <w:pPr>
              <w:spacing w:after="0"/>
              <w:ind w:left="2" w:firstLine="0"/>
              <w:jc w:val="center"/>
            </w:pPr>
            <w:r w:rsidRPr="00DC3C3B">
              <w:rPr>
                <w:b w:val="0"/>
              </w:rPr>
              <w:t>ОБЕД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B576D" w:rsidRPr="00DC3C3B" w:rsidRDefault="001B576D" w:rsidP="00DC3C3B">
            <w:pPr>
              <w:spacing w:after="160"/>
              <w:ind w:left="0" w:firstLine="0"/>
            </w:pPr>
          </w:p>
        </w:tc>
      </w:tr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0B4C45">
            <w:pPr>
              <w:spacing w:after="0"/>
              <w:ind w:left="1" w:firstLine="0"/>
            </w:pPr>
          </w:p>
        </w:tc>
        <w:tc>
          <w:tcPr>
            <w:tcW w:w="46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 xml:space="preserve">Маринад из моркови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3" w:firstLine="0"/>
              <w:jc w:val="center"/>
            </w:pPr>
            <w:r w:rsidRPr="00DC3C3B">
              <w:rPr>
                <w:b w:val="0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firstLine="0"/>
              <w:jc w:val="center"/>
            </w:pPr>
            <w:r w:rsidRPr="00DC3C3B">
              <w:rPr>
                <w:b w:val="0"/>
              </w:rPr>
              <w:t>1,2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firstLine="0"/>
              <w:jc w:val="center"/>
            </w:pPr>
            <w:r w:rsidRPr="00DC3C3B">
              <w:rPr>
                <w:b w:val="0"/>
              </w:rPr>
              <w:t>4,2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1" w:firstLine="0"/>
              <w:jc w:val="center"/>
            </w:pPr>
            <w:r w:rsidRPr="00DC3C3B">
              <w:rPr>
                <w:b w:val="0"/>
              </w:rPr>
              <w:t>6,18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" w:firstLine="0"/>
              <w:jc w:val="center"/>
            </w:pPr>
            <w:r w:rsidRPr="00DC3C3B">
              <w:rPr>
                <w:b w:val="0"/>
              </w:rPr>
              <w:t>67,92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0270" w:rsidP="001B0270">
            <w:pPr>
              <w:spacing w:after="0"/>
              <w:ind w:left="1" w:firstLine="0"/>
              <w:jc w:val="center"/>
            </w:pPr>
            <w:r>
              <w:t>5</w:t>
            </w:r>
          </w:p>
        </w:tc>
      </w:tr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0B4C45">
            <w:pPr>
              <w:spacing w:after="0"/>
              <w:ind w:left="1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Суп картофельный с фасолью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4" w:firstLine="0"/>
              <w:jc w:val="center"/>
            </w:pPr>
            <w:r w:rsidRPr="00DC3C3B">
              <w:rPr>
                <w:b w:val="0"/>
              </w:rPr>
              <w:t>6,8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4" w:firstLine="0"/>
              <w:jc w:val="center"/>
            </w:pPr>
            <w:r w:rsidRPr="00DC3C3B">
              <w:rPr>
                <w:b w:val="0"/>
              </w:rPr>
              <w:t>5,4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6" w:firstLine="0"/>
              <w:jc w:val="center"/>
            </w:pPr>
            <w:r w:rsidRPr="00DC3C3B">
              <w:rPr>
                <w:b w:val="0"/>
              </w:rPr>
              <w:t>8,8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3" w:firstLine="0"/>
              <w:jc w:val="center"/>
            </w:pPr>
            <w:r w:rsidRPr="00DC3C3B">
              <w:rPr>
                <w:b w:val="0"/>
              </w:rPr>
              <w:t>111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0270" w:rsidP="001B0270">
            <w:pPr>
              <w:spacing w:after="0"/>
              <w:ind w:left="0" w:right="14" w:firstLine="0"/>
              <w:jc w:val="center"/>
            </w:pPr>
            <w:r>
              <w:t>12</w:t>
            </w:r>
          </w:p>
        </w:tc>
      </w:tr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1B576D" w:rsidRPr="00DC3C3B" w:rsidRDefault="001B576D" w:rsidP="000B4C45">
            <w:pPr>
              <w:spacing w:after="0"/>
              <w:ind w:left="0" w:right="2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1B576D" w:rsidRPr="00DC3C3B" w:rsidRDefault="001B576D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Рыба запеченная с сыром (минтай)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1B576D" w:rsidRPr="00DC3C3B" w:rsidRDefault="001B576D" w:rsidP="00DC3C3B">
            <w:pPr>
              <w:spacing w:after="0"/>
              <w:ind w:left="1" w:firstLine="0"/>
              <w:jc w:val="center"/>
            </w:pPr>
            <w:r w:rsidRPr="00DC3C3B">
              <w:rPr>
                <w:b w:val="0"/>
              </w:rPr>
              <w:t>90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1B576D" w:rsidRPr="00DC3C3B" w:rsidRDefault="001B576D" w:rsidP="00DC3C3B">
            <w:pPr>
              <w:spacing w:after="0"/>
              <w:ind w:left="118" w:firstLine="0"/>
            </w:pPr>
            <w:r w:rsidRPr="00DC3C3B">
              <w:rPr>
                <w:b w:val="0"/>
              </w:rPr>
              <w:t>19,26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rPr>
                <w:b w:val="0"/>
              </w:rPr>
              <w:t>3,42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1B576D" w:rsidRPr="00DC3C3B" w:rsidRDefault="001B576D" w:rsidP="00DC3C3B">
            <w:pPr>
              <w:spacing w:after="0"/>
              <w:ind w:left="1" w:firstLine="0"/>
              <w:jc w:val="center"/>
            </w:pPr>
            <w:r w:rsidRPr="00DC3C3B">
              <w:rPr>
                <w:b w:val="0"/>
              </w:rPr>
              <w:t>3,15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1B576D" w:rsidRPr="00DC3C3B" w:rsidRDefault="001B576D" w:rsidP="00DC3C3B">
            <w:pPr>
              <w:spacing w:after="0"/>
              <w:ind w:left="1" w:firstLine="0"/>
              <w:jc w:val="center"/>
            </w:pPr>
            <w:r w:rsidRPr="00DC3C3B">
              <w:rPr>
                <w:b w:val="0"/>
              </w:rPr>
              <w:t>120,87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1B576D" w:rsidRPr="00DC3C3B" w:rsidRDefault="001B0270" w:rsidP="001B0270">
            <w:pPr>
              <w:spacing w:after="0"/>
              <w:ind w:left="0" w:right="2" w:firstLine="0"/>
              <w:jc w:val="center"/>
            </w:pPr>
            <w:r>
              <w:t>43</w:t>
            </w:r>
          </w:p>
        </w:tc>
      </w:tr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0B4C45">
            <w:pPr>
              <w:spacing w:after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Рис  отварной с маслом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" w:firstLine="0"/>
              <w:jc w:val="center"/>
            </w:pPr>
            <w:r w:rsidRPr="00DC3C3B">
              <w:rPr>
                <w:b w:val="0"/>
              </w:rPr>
              <w:t>150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firstLine="0"/>
              <w:jc w:val="center"/>
            </w:pPr>
            <w:r w:rsidRPr="00DC3C3B">
              <w:rPr>
                <w:b w:val="0"/>
              </w:rPr>
              <w:t>3,3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rPr>
                <w:b w:val="0"/>
              </w:rPr>
              <w:t>4,95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rPr>
                <w:b w:val="0"/>
              </w:rPr>
              <w:t>32,25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1" w:firstLine="0"/>
              <w:jc w:val="center"/>
            </w:pPr>
            <w:r w:rsidRPr="00DC3C3B">
              <w:rPr>
                <w:b w:val="0"/>
              </w:rPr>
              <w:t>186,45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0B4C45" w:rsidP="001B0270">
            <w:pPr>
              <w:spacing w:after="0"/>
              <w:ind w:left="1" w:firstLine="0"/>
              <w:jc w:val="center"/>
            </w:pPr>
            <w:r>
              <w:t>8</w:t>
            </w:r>
          </w:p>
        </w:tc>
      </w:tr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Хлеб пшеничный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1" w:firstLine="0"/>
              <w:jc w:val="center"/>
            </w:pPr>
            <w:r w:rsidRPr="00DC3C3B">
              <w:rPr>
                <w:b w:val="0"/>
              </w:rPr>
              <w:t>30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rPr>
                <w:b w:val="0"/>
              </w:rPr>
              <w:t>2,13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rPr>
                <w:b w:val="0"/>
              </w:rPr>
              <w:t>0,21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rPr>
                <w:b w:val="0"/>
              </w:rPr>
              <w:t>13,26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" w:firstLine="0"/>
              <w:jc w:val="center"/>
            </w:pPr>
            <w:r w:rsidRPr="00DC3C3B">
              <w:rPr>
                <w:b w:val="0"/>
              </w:rPr>
              <w:t>72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0B4C45" w:rsidP="001B0270">
            <w:pPr>
              <w:spacing w:after="0"/>
              <w:ind w:left="1" w:firstLine="0"/>
              <w:jc w:val="center"/>
            </w:pPr>
            <w:r>
              <w:t>1,5</w:t>
            </w:r>
          </w:p>
        </w:tc>
      </w:tr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0B4C45">
            <w:pPr>
              <w:spacing w:after="0"/>
              <w:ind w:left="0" w:right="2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Хлеб ржаной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1" w:firstLine="0"/>
              <w:jc w:val="center"/>
            </w:pPr>
            <w:r w:rsidRPr="00DC3C3B">
              <w:rPr>
                <w:b w:val="0"/>
              </w:rPr>
              <w:t>25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rPr>
                <w:b w:val="0"/>
              </w:rPr>
              <w:t>1,42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rPr>
                <w:b w:val="0"/>
              </w:rPr>
              <w:t>0,27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2" w:firstLine="0"/>
              <w:jc w:val="center"/>
            </w:pPr>
            <w:r w:rsidRPr="00DC3C3B">
              <w:rPr>
                <w:b w:val="0"/>
              </w:rPr>
              <w:t>9,3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right="1" w:firstLine="0"/>
              <w:jc w:val="center"/>
            </w:pPr>
            <w:r w:rsidRPr="00DC3C3B">
              <w:rPr>
                <w:b w:val="0"/>
              </w:rPr>
              <w:t>45,32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0B4C45" w:rsidP="001B0270">
            <w:pPr>
              <w:spacing w:after="0"/>
              <w:ind w:left="1" w:firstLine="0"/>
              <w:jc w:val="center"/>
            </w:pPr>
            <w:r>
              <w:t>2,2</w:t>
            </w:r>
          </w:p>
        </w:tc>
      </w:tr>
      <w:tr w:rsidR="001B576D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ind w:left="0" w:right="2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0B4C45" w:rsidP="001B576D">
            <w:pPr>
              <w:spacing w:after="0"/>
              <w:ind w:left="0" w:firstLine="0"/>
            </w:pPr>
            <w:r>
              <w:t>сок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0B4C45" w:rsidP="001B576D">
            <w:pPr>
              <w:spacing w:after="0"/>
              <w:ind w:left="0" w:right="16" w:firstLine="0"/>
            </w:pPr>
            <w:r>
              <w:t>200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0" w:firstLine="0"/>
              <w:jc w:val="center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ind w:left="0" w:right="2" w:firstLine="0"/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DC3C3B">
            <w:pPr>
              <w:spacing w:after="0"/>
              <w:ind w:left="1" w:firstLine="0"/>
              <w:jc w:val="center"/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1B576D" w:rsidP="001B576D">
            <w:pPr>
              <w:spacing w:after="0"/>
              <w:ind w:left="1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76D" w:rsidRPr="00DC3C3B" w:rsidRDefault="000B4C45" w:rsidP="001B0270">
            <w:pPr>
              <w:spacing w:after="0"/>
              <w:ind w:left="1" w:firstLine="0"/>
              <w:jc w:val="center"/>
            </w:pPr>
            <w:r>
              <w:t>18</w:t>
            </w:r>
          </w:p>
        </w:tc>
      </w:tr>
      <w:tr w:rsidR="000B4C45" w:rsidRPr="00DC3C3B" w:rsidTr="001B0270">
        <w:trPr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DC3C3B" w:rsidRDefault="000B4C45" w:rsidP="00DC3C3B">
            <w:pPr>
              <w:spacing w:after="160"/>
              <w:ind w:left="0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  <w:vAlign w:val="bottom"/>
          </w:tcPr>
          <w:p w:rsidR="000B4C45" w:rsidRPr="00DC3C3B" w:rsidRDefault="000B4C45" w:rsidP="00AB67F2">
            <w:pPr>
              <w:spacing w:after="0"/>
              <w:ind w:left="0" w:firstLine="0"/>
            </w:pPr>
            <w:r>
              <w:t>яблоко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407936" w:rsidRDefault="000B4C45" w:rsidP="00AB67F2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150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407936" w:rsidRDefault="000B4C45" w:rsidP="00AB67F2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0,5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407936" w:rsidRDefault="000B4C45" w:rsidP="00AB67F2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407936" w:rsidRDefault="000B4C45" w:rsidP="00AB67F2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15,8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407936" w:rsidRDefault="000B4C45" w:rsidP="00AB67F2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65,36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407936" w:rsidRDefault="000B4C45" w:rsidP="001B0270">
            <w:pPr>
              <w:spacing w:after="0"/>
              <w:ind w:left="1" w:firstLine="0"/>
              <w:jc w:val="center"/>
            </w:pPr>
            <w:r>
              <w:t>20,7</w:t>
            </w:r>
          </w:p>
        </w:tc>
        <w:tc>
          <w:tcPr>
            <w:tcW w:w="980" w:type="dxa"/>
            <w:vAlign w:val="bottom"/>
          </w:tcPr>
          <w:p w:rsidR="000B4C45" w:rsidRPr="00DC3C3B" w:rsidRDefault="000B4C45" w:rsidP="00AB67F2">
            <w:pPr>
              <w:spacing w:after="0"/>
              <w:ind w:left="0" w:firstLine="0"/>
              <w:jc w:val="center"/>
            </w:pPr>
          </w:p>
        </w:tc>
      </w:tr>
      <w:tr w:rsidR="000B4C45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DC3C3B" w:rsidRDefault="000B4C45" w:rsidP="00DC3C3B">
            <w:pPr>
              <w:spacing w:after="160"/>
              <w:ind w:left="0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DC3C3B" w:rsidRDefault="000B4C45" w:rsidP="00AB67F2">
            <w:pPr>
              <w:spacing w:after="0"/>
              <w:ind w:left="0" w:firstLine="0"/>
            </w:pPr>
            <w:r>
              <w:t>Чай с сахаром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407936" w:rsidRDefault="000B4C45" w:rsidP="00AB67F2">
            <w:pPr>
              <w:spacing w:after="0"/>
              <w:ind w:left="0" w:right="14" w:firstLine="0"/>
              <w:jc w:val="center"/>
            </w:pPr>
            <w:r w:rsidRPr="00407936">
              <w:rPr>
                <w:b w:val="0"/>
              </w:rPr>
              <w:t>200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407936" w:rsidRDefault="000B4C45" w:rsidP="00AB67F2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0,2</w:t>
            </w:r>
            <w:r>
              <w:rPr>
                <w:b w:val="0"/>
              </w:rPr>
              <w:t>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407936" w:rsidRDefault="000B4C45" w:rsidP="00AB67F2">
            <w:pPr>
              <w:spacing w:after="0"/>
              <w:ind w:left="0" w:firstLine="0"/>
              <w:jc w:val="center"/>
            </w:pPr>
            <w:r w:rsidRPr="00407936">
              <w:rPr>
                <w:b w:val="0"/>
              </w:rPr>
              <w:t>0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407936" w:rsidRDefault="000B4C45" w:rsidP="00AB67F2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>15,5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407936" w:rsidRDefault="000B4C45" w:rsidP="00AB67F2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>64,2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407936" w:rsidRDefault="000B4C45" w:rsidP="001B0270">
            <w:pPr>
              <w:spacing w:after="0"/>
              <w:ind w:left="1" w:firstLine="0"/>
              <w:jc w:val="center"/>
            </w:pPr>
            <w:r>
              <w:t>2</w:t>
            </w:r>
          </w:p>
        </w:tc>
      </w:tr>
      <w:tr w:rsidR="000B4C45" w:rsidRPr="00DC3C3B" w:rsidTr="001B0270">
        <w:trPr>
          <w:gridAfter w:val="1"/>
          <w:wAfter w:w="980" w:type="dxa"/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DC3C3B" w:rsidRDefault="000B4C45" w:rsidP="00DC3C3B">
            <w:pPr>
              <w:spacing w:after="160"/>
              <w:ind w:left="0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DC3C3B" w:rsidRDefault="000B4C45" w:rsidP="001B576D">
            <w:pPr>
              <w:spacing w:after="0"/>
              <w:ind w:left="0" w:firstLine="0"/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DC3C3B" w:rsidRDefault="000B4C45" w:rsidP="00DC3C3B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DC3C3B" w:rsidRDefault="000B4C45" w:rsidP="00DC3C3B">
            <w:pPr>
              <w:spacing w:after="160"/>
              <w:ind w:left="0" w:firstLine="0"/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DC3C3B" w:rsidRDefault="000B4C45" w:rsidP="00DC3C3B">
            <w:pPr>
              <w:spacing w:after="160"/>
              <w:ind w:left="0" w:firstLine="0"/>
            </w:pP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DC3C3B" w:rsidRDefault="000B4C45" w:rsidP="00DC3C3B">
            <w:pPr>
              <w:spacing w:after="160"/>
              <w:ind w:left="0" w:firstLine="0"/>
            </w:pP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DC3C3B" w:rsidRDefault="000B4C45" w:rsidP="001B576D">
            <w:pPr>
              <w:spacing w:after="0"/>
              <w:ind w:left="0" w:right="1" w:firstLine="0"/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0B4C45" w:rsidRPr="00DC3C3B" w:rsidRDefault="000B4C45" w:rsidP="00DC3C3B">
            <w:pPr>
              <w:spacing w:after="160"/>
              <w:ind w:left="0" w:firstLine="0"/>
            </w:pPr>
          </w:p>
        </w:tc>
      </w:tr>
      <w:tr w:rsidR="000B4C45" w:rsidRPr="00DC3C3B" w:rsidTr="001B0270">
        <w:trPr>
          <w:trHeight w:val="18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DC3C3B" w:rsidRDefault="000B4C45" w:rsidP="00DC3C3B">
            <w:pPr>
              <w:spacing w:after="160"/>
              <w:ind w:left="0" w:firstLine="0"/>
            </w:pPr>
          </w:p>
        </w:tc>
        <w:tc>
          <w:tcPr>
            <w:tcW w:w="4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DC3C3B" w:rsidRDefault="000B4C45" w:rsidP="00AB67F2">
            <w:pPr>
              <w:spacing w:after="0"/>
              <w:ind w:left="5" w:firstLine="0"/>
            </w:pPr>
            <w:r w:rsidRPr="00DC3C3B">
              <w:t>Итого за прием пищи: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DC3C3B" w:rsidRDefault="000B4C45" w:rsidP="00AB67F2">
            <w:pPr>
              <w:spacing w:after="0"/>
              <w:ind w:left="0" w:right="1" w:firstLine="0"/>
              <w:jc w:val="center"/>
            </w:pPr>
            <w:r w:rsidRPr="00DC3C3B">
              <w:t>755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DC3C3B" w:rsidRDefault="000B4C45" w:rsidP="00AB67F2">
            <w:pPr>
              <w:spacing w:after="0"/>
              <w:ind w:left="118" w:firstLine="0"/>
            </w:pPr>
            <w:r w:rsidRPr="00DC3C3B">
              <w:t>34,51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DC3C3B" w:rsidRDefault="000B4C45" w:rsidP="00AB67F2">
            <w:pPr>
              <w:spacing w:after="0"/>
              <w:ind w:left="118" w:firstLine="0"/>
            </w:pPr>
            <w:r w:rsidRPr="00DC3C3B">
              <w:t>18,45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DC3C3B" w:rsidRDefault="000B4C45" w:rsidP="00AB67F2">
            <w:pPr>
              <w:spacing w:after="0"/>
              <w:ind w:left="1" w:firstLine="0"/>
              <w:jc w:val="center"/>
            </w:pPr>
            <w:r w:rsidRPr="00DC3C3B">
              <w:t>101,54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0B4C45" w:rsidRPr="00DC3C3B" w:rsidRDefault="000B4C45" w:rsidP="00AB67F2">
            <w:pPr>
              <w:spacing w:after="0"/>
              <w:ind w:left="1" w:firstLine="0"/>
              <w:jc w:val="center"/>
            </w:pPr>
            <w:r w:rsidRPr="00DC3C3B">
              <w:t>713,56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DD9C4"/>
          </w:tcPr>
          <w:p w:rsidR="000B4C45" w:rsidRPr="00DC3C3B" w:rsidRDefault="001B0270" w:rsidP="00AB67F2">
            <w:pPr>
              <w:spacing w:after="0"/>
            </w:pPr>
            <w:r>
              <w:t>112,4</w:t>
            </w:r>
          </w:p>
        </w:tc>
        <w:tc>
          <w:tcPr>
            <w:tcW w:w="980" w:type="dxa"/>
            <w:tcBorders>
              <w:left w:val="single" w:sz="4" w:space="0" w:color="auto"/>
            </w:tcBorders>
          </w:tcPr>
          <w:p w:rsidR="000B4C45" w:rsidRPr="00DC3C3B" w:rsidRDefault="000B4C45" w:rsidP="00AB67F2">
            <w:pPr>
              <w:spacing w:after="0"/>
              <w:ind w:left="1" w:firstLine="0"/>
              <w:jc w:val="center"/>
            </w:pPr>
          </w:p>
        </w:tc>
      </w:tr>
    </w:tbl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Default="00DC3C3B" w:rsidP="00DC3C3B">
      <w:pPr>
        <w:spacing w:after="0"/>
        <w:ind w:left="636"/>
      </w:pPr>
    </w:p>
    <w:p w:rsidR="001B0270" w:rsidRDefault="001B0270" w:rsidP="00DC3C3B">
      <w:pPr>
        <w:spacing w:after="0"/>
        <w:ind w:left="636"/>
      </w:pPr>
    </w:p>
    <w:p w:rsidR="001B0270" w:rsidRDefault="001B0270" w:rsidP="00DC3C3B">
      <w:pPr>
        <w:spacing w:after="0"/>
        <w:ind w:left="636"/>
      </w:pPr>
    </w:p>
    <w:p w:rsidR="001B0270" w:rsidRDefault="001B0270" w:rsidP="00DC3C3B">
      <w:pPr>
        <w:spacing w:after="0"/>
        <w:ind w:left="636"/>
      </w:pPr>
    </w:p>
    <w:p w:rsidR="001B0270" w:rsidRDefault="001B0270" w:rsidP="00DC3C3B">
      <w:pPr>
        <w:spacing w:after="0"/>
        <w:ind w:left="636"/>
      </w:pPr>
    </w:p>
    <w:p w:rsidR="001B0270" w:rsidRDefault="001B0270" w:rsidP="00DC3C3B">
      <w:pPr>
        <w:spacing w:after="0"/>
        <w:ind w:left="636"/>
      </w:pPr>
    </w:p>
    <w:p w:rsidR="001B0270" w:rsidRDefault="001B0270" w:rsidP="00DC3C3B">
      <w:pPr>
        <w:spacing w:after="0"/>
        <w:ind w:left="636"/>
      </w:pPr>
    </w:p>
    <w:p w:rsidR="001B0270" w:rsidRPr="00DC3C3B" w:rsidRDefault="001B0270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Pr="00DC3C3B" w:rsidRDefault="00DC3C3B" w:rsidP="00DC3C3B">
      <w:pPr>
        <w:spacing w:after="0"/>
        <w:ind w:left="636"/>
      </w:pPr>
    </w:p>
    <w:p w:rsidR="00DC3C3B" w:rsidRDefault="00DC3C3B" w:rsidP="001B0270">
      <w:pPr>
        <w:spacing w:after="0"/>
        <w:ind w:left="0" w:firstLine="0"/>
      </w:pPr>
    </w:p>
    <w:p w:rsidR="001B0270" w:rsidRDefault="001B0270" w:rsidP="001B0270">
      <w:pPr>
        <w:spacing w:after="0"/>
        <w:ind w:left="0" w:firstLine="0"/>
      </w:pPr>
    </w:p>
    <w:p w:rsidR="001B0270" w:rsidRDefault="001B0270" w:rsidP="001B0270">
      <w:pPr>
        <w:spacing w:after="0"/>
        <w:ind w:left="0" w:firstLine="0"/>
      </w:pPr>
    </w:p>
    <w:p w:rsidR="001B0270" w:rsidRDefault="001B0270" w:rsidP="001B0270">
      <w:pPr>
        <w:spacing w:after="0"/>
        <w:ind w:left="0" w:firstLine="0"/>
      </w:pPr>
    </w:p>
    <w:p w:rsidR="001B0270" w:rsidRDefault="001B0270" w:rsidP="001B0270">
      <w:pPr>
        <w:spacing w:after="0"/>
        <w:ind w:left="0" w:firstLine="0"/>
      </w:pPr>
    </w:p>
    <w:p w:rsidR="001B0270" w:rsidRDefault="001B0270" w:rsidP="001B0270">
      <w:pPr>
        <w:spacing w:after="0"/>
        <w:ind w:left="0" w:firstLine="0"/>
      </w:pPr>
    </w:p>
    <w:p w:rsidR="001B0270" w:rsidRDefault="001B0270" w:rsidP="001B0270">
      <w:pPr>
        <w:spacing w:after="0"/>
        <w:ind w:left="0" w:firstLine="0"/>
      </w:pPr>
    </w:p>
    <w:p w:rsidR="001B0270" w:rsidRPr="00DC3C3B" w:rsidRDefault="001B0270" w:rsidP="001B0270">
      <w:pPr>
        <w:spacing w:after="0"/>
        <w:ind w:left="0" w:firstLine="0"/>
      </w:pPr>
    </w:p>
    <w:tbl>
      <w:tblPr>
        <w:tblStyle w:val="TableGrid"/>
        <w:tblW w:w="15969" w:type="dxa"/>
        <w:jc w:val="center"/>
        <w:tblInd w:w="0" w:type="dxa"/>
        <w:tblCellMar>
          <w:left w:w="26" w:type="dxa"/>
          <w:bottom w:w="4" w:type="dxa"/>
          <w:right w:w="1" w:type="dxa"/>
        </w:tblCellMar>
        <w:tblLook w:val="04A0" w:firstRow="1" w:lastRow="0" w:firstColumn="1" w:lastColumn="0" w:noHBand="0" w:noVBand="1"/>
      </w:tblPr>
      <w:tblGrid>
        <w:gridCol w:w="730"/>
        <w:gridCol w:w="948"/>
        <w:gridCol w:w="3584"/>
        <w:gridCol w:w="1054"/>
        <w:gridCol w:w="674"/>
        <w:gridCol w:w="674"/>
        <w:gridCol w:w="880"/>
        <w:gridCol w:w="1358"/>
        <w:gridCol w:w="758"/>
        <w:gridCol w:w="758"/>
        <w:gridCol w:w="759"/>
        <w:gridCol w:w="758"/>
        <w:gridCol w:w="758"/>
        <w:gridCol w:w="758"/>
        <w:gridCol w:w="759"/>
        <w:gridCol w:w="759"/>
      </w:tblGrid>
      <w:tr w:rsidR="00DC3C3B" w:rsidRPr="00DC3C3B" w:rsidTr="001B0270">
        <w:trPr>
          <w:trHeight w:val="185"/>
          <w:jc w:val="center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114160" w:rsidP="001B0270">
            <w:pPr>
              <w:spacing w:after="0"/>
              <w:ind w:left="0" w:right="32" w:firstLine="0"/>
            </w:pPr>
            <w:r>
              <w:t>26 ноября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22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5" w:firstLine="0"/>
            </w:pPr>
            <w:r w:rsidRPr="00DC3C3B">
              <w:t xml:space="preserve">       Пищевые вещества, г</w:t>
            </w:r>
          </w:p>
        </w:tc>
        <w:tc>
          <w:tcPr>
            <w:tcW w:w="13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5" w:firstLine="0"/>
            </w:pPr>
            <w:r w:rsidRPr="00DC3C3B">
              <w:t>Энергетическая ценность, ккал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C3C3B" w:rsidRPr="00DC3C3B" w:rsidRDefault="001B0270" w:rsidP="00DC3C3B">
            <w:pPr>
              <w:spacing w:after="160"/>
              <w:ind w:left="0" w:firstLine="0"/>
            </w:pPr>
            <w:r>
              <w:t>цена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DC3C3B" w:rsidRPr="00DC3C3B" w:rsidRDefault="00DC3C3B" w:rsidP="00DC3C3B">
            <w:pPr>
              <w:spacing w:after="0"/>
              <w:ind w:left="0" w:right="37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30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4" w:firstLine="0"/>
              <w:jc w:val="center"/>
            </w:pPr>
          </w:p>
        </w:tc>
      </w:tr>
      <w:tr w:rsidR="00DC3C3B" w:rsidRPr="00DC3C3B" w:rsidTr="001B0270">
        <w:trPr>
          <w:trHeight w:val="18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  <w:r w:rsidRPr="00DC3C3B">
              <w:t>Наименование блюд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7" w:firstLine="0"/>
              <w:jc w:val="center"/>
            </w:pPr>
            <w:r w:rsidRPr="00DC3C3B">
              <w:t>Выход, 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79" w:firstLine="0"/>
            </w:pPr>
            <w:r w:rsidRPr="00DC3C3B">
              <w:t>Белки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82" w:firstLine="0"/>
            </w:pPr>
            <w:r w:rsidRPr="00DC3C3B">
              <w:t>Жиры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29" w:firstLine="0"/>
              <w:jc w:val="both"/>
            </w:pPr>
            <w:r w:rsidRPr="00DC3C3B">
              <w:t>Углеводы</w:t>
            </w:r>
          </w:p>
        </w:tc>
        <w:tc>
          <w:tcPr>
            <w:tcW w:w="13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1B0270">
            <w:pPr>
              <w:spacing w:after="0"/>
              <w:ind w:left="0" w:right="35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1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0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3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</w:tr>
      <w:tr w:rsidR="00DC3C3B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C3C3B" w:rsidRPr="00DC3C3B" w:rsidRDefault="00DC3C3B" w:rsidP="00DC3C3B">
            <w:pPr>
              <w:spacing w:after="0"/>
              <w:ind w:left="0" w:right="31" w:firstLine="0"/>
              <w:jc w:val="center"/>
            </w:pPr>
            <w:r w:rsidRPr="00DC3C3B">
              <w:rPr>
                <w:b w:val="0"/>
              </w:rPr>
              <w:t>ОБЕД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</w:tr>
      <w:tr w:rsidR="00DC3C3B" w:rsidRPr="00DC3C3B" w:rsidTr="001B0270">
        <w:trPr>
          <w:trHeight w:val="17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1B0270">
            <w:pPr>
              <w:spacing w:after="0"/>
              <w:ind w:left="0" w:right="32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Огурцы порционные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60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  <w:r w:rsidRPr="00DC3C3B">
              <w:rPr>
                <w:b w:val="0"/>
              </w:rPr>
              <w:t>0,42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  <w:r w:rsidRPr="00DC3C3B">
              <w:rPr>
                <w:b w:val="0"/>
              </w:rPr>
              <w:t>0,06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1,02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6,18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58316A" w:rsidP="0058316A">
            <w:pPr>
              <w:spacing w:after="0"/>
              <w:ind w:left="0" w:right="35" w:firstLine="0"/>
              <w:jc w:val="center"/>
            </w:pPr>
            <w:r>
              <w:t>12,4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</w:tr>
      <w:tr w:rsidR="00DC3C3B" w:rsidRPr="00DC3C3B" w:rsidTr="001B0270">
        <w:trPr>
          <w:trHeight w:val="197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7" w:firstLine="0"/>
              <w:jc w:val="center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1B0270">
            <w:pPr>
              <w:spacing w:after="0"/>
              <w:ind w:left="0" w:right="35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1B0270" w:rsidP="00DC3C3B">
            <w:pPr>
              <w:spacing w:after="0"/>
              <w:ind w:left="5" w:firstLine="0"/>
            </w:pPr>
            <w:r>
              <w:rPr>
                <w:b w:val="0"/>
              </w:rPr>
              <w:t xml:space="preserve"> Суп овощной</w:t>
            </w:r>
            <w:r w:rsidR="00DC3C3B" w:rsidRPr="00DC3C3B">
              <w:rPr>
                <w:b w:val="0"/>
              </w:rPr>
              <w:t xml:space="preserve"> с гренками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50" w:firstLine="0"/>
              <w:jc w:val="center"/>
            </w:pPr>
            <w:r w:rsidRPr="00DC3C3B">
              <w:rPr>
                <w:b w:val="0"/>
              </w:rPr>
              <w:t>200/10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4,2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  <w:r w:rsidRPr="00DC3C3B">
              <w:rPr>
                <w:b w:val="0"/>
              </w:rPr>
              <w:t>17,2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19,8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251,40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58316A" w:rsidP="0058316A">
            <w:pPr>
              <w:spacing w:after="0"/>
              <w:ind w:left="0" w:right="32" w:firstLine="0"/>
              <w:jc w:val="center"/>
            </w:pPr>
            <w:r>
              <w:t>13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</w:tr>
      <w:tr w:rsidR="00DC3C3B" w:rsidRPr="00DC3C3B" w:rsidTr="001B0270">
        <w:trPr>
          <w:trHeight w:val="197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39" w:firstLine="0"/>
              <w:jc w:val="center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1B0270">
            <w:pPr>
              <w:spacing w:after="0"/>
              <w:ind w:left="0" w:right="32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 xml:space="preserve">Котлета из птицы </w:t>
            </w:r>
            <w:r w:rsidR="001B0270">
              <w:rPr>
                <w:b w:val="0"/>
              </w:rPr>
              <w:t>«Ряба»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6" w:firstLine="0"/>
              <w:jc w:val="center"/>
            </w:pPr>
            <w:r w:rsidRPr="00DC3C3B">
              <w:rPr>
                <w:b w:val="0"/>
              </w:rPr>
              <w:t>90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9" w:firstLine="0"/>
              <w:jc w:val="center"/>
            </w:pPr>
            <w:r w:rsidRPr="00DC3C3B">
              <w:rPr>
                <w:b w:val="0"/>
              </w:rPr>
              <w:t>16,5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9" w:firstLine="0"/>
              <w:jc w:val="center"/>
            </w:pPr>
            <w:r w:rsidRPr="00DC3C3B">
              <w:rPr>
                <w:b w:val="0"/>
              </w:rPr>
              <w:t>14,2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7" w:firstLine="0"/>
              <w:jc w:val="center"/>
            </w:pPr>
            <w:r w:rsidRPr="00DC3C3B">
              <w:rPr>
                <w:b w:val="0"/>
              </w:rPr>
              <w:t>11,7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6" w:firstLine="0"/>
              <w:jc w:val="center"/>
            </w:pPr>
            <w:r w:rsidRPr="00DC3C3B">
              <w:rPr>
                <w:b w:val="0"/>
              </w:rPr>
              <w:t>240,90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58316A" w:rsidP="0058316A">
            <w:pPr>
              <w:spacing w:after="0"/>
              <w:ind w:left="0" w:right="47" w:firstLine="0"/>
              <w:jc w:val="center"/>
            </w:pPr>
            <w:r>
              <w:t>27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9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6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9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9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11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9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DC3C3B" w:rsidRPr="00DC3C3B" w:rsidRDefault="00DC3C3B" w:rsidP="00DC3C3B">
            <w:pPr>
              <w:spacing w:after="0"/>
              <w:ind w:left="0" w:right="47" w:firstLine="0"/>
              <w:jc w:val="center"/>
            </w:pPr>
          </w:p>
        </w:tc>
      </w:tr>
      <w:tr w:rsidR="00DC3C3B" w:rsidRPr="00DC3C3B" w:rsidTr="001B0270">
        <w:trPr>
          <w:trHeight w:val="372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1B0270">
            <w:pPr>
              <w:spacing w:after="0"/>
              <w:ind w:left="0" w:right="35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 xml:space="preserve">Сложный гарнир (картофель запеченный, капуста тушеная)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3C3B" w:rsidRPr="00DC3C3B" w:rsidRDefault="00DC3C3B" w:rsidP="00DC3C3B">
            <w:pPr>
              <w:spacing w:after="0"/>
              <w:ind w:left="0" w:right="50" w:firstLine="0"/>
              <w:jc w:val="center"/>
            </w:pPr>
            <w:r w:rsidRPr="00DC3C3B">
              <w:rPr>
                <w:b w:val="0"/>
              </w:rPr>
              <w:t>100/50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3,1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4,5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17,5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122,80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58316A" w:rsidP="0058316A">
            <w:pPr>
              <w:spacing w:after="0"/>
              <w:ind w:left="0" w:right="35" w:firstLine="0"/>
              <w:jc w:val="center"/>
            </w:pPr>
            <w:r>
              <w:t>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</w:tr>
      <w:tr w:rsidR="00DC3C3B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1B0270">
            <w:pPr>
              <w:spacing w:after="0"/>
              <w:ind w:left="0" w:right="35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Хлеб пшеничный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20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  <w:r w:rsidRPr="00DC3C3B">
              <w:rPr>
                <w:b w:val="0"/>
              </w:rPr>
              <w:t>1,42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  <w:r w:rsidRPr="00DC3C3B">
              <w:rPr>
                <w:b w:val="0"/>
              </w:rPr>
              <w:t>0,14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8,84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48,00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58316A" w:rsidP="0058316A">
            <w:pPr>
              <w:spacing w:after="0"/>
              <w:ind w:left="0" w:right="35" w:firstLine="0"/>
              <w:jc w:val="center"/>
            </w:pPr>
            <w: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</w:tr>
      <w:tr w:rsidR="00DC3C3B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1B0270">
            <w:pPr>
              <w:spacing w:after="0"/>
              <w:ind w:left="0" w:right="35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5" w:firstLine="0"/>
            </w:pPr>
            <w:r w:rsidRPr="00DC3C3B">
              <w:rPr>
                <w:b w:val="0"/>
              </w:rPr>
              <w:t>Хлеб ржаной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  <w:r w:rsidRPr="00DC3C3B">
              <w:rPr>
                <w:b w:val="0"/>
              </w:rPr>
              <w:t>25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  <w:r w:rsidRPr="00DC3C3B">
              <w:rPr>
                <w:b w:val="0"/>
              </w:rPr>
              <w:t>1,42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  <w:r w:rsidRPr="00DC3C3B">
              <w:rPr>
                <w:b w:val="0"/>
              </w:rPr>
              <w:t>0,27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  <w:r w:rsidRPr="00DC3C3B">
              <w:rPr>
                <w:b w:val="0"/>
              </w:rPr>
              <w:t>9,3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4" w:firstLine="0"/>
              <w:jc w:val="center"/>
            </w:pPr>
            <w:r w:rsidRPr="00DC3C3B">
              <w:rPr>
                <w:b w:val="0"/>
              </w:rPr>
              <w:t>45,32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58316A" w:rsidP="0058316A">
            <w:pPr>
              <w:spacing w:after="0"/>
              <w:ind w:left="0" w:right="32" w:firstLine="0"/>
              <w:jc w:val="center"/>
            </w:pPr>
            <w:r>
              <w:t>2,2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4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C3B" w:rsidRPr="00DC3C3B" w:rsidRDefault="00DC3C3B" w:rsidP="00DC3C3B">
            <w:pPr>
              <w:spacing w:after="0"/>
              <w:ind w:left="0" w:right="32" w:firstLine="0"/>
              <w:jc w:val="center"/>
            </w:pPr>
          </w:p>
        </w:tc>
      </w:tr>
      <w:tr w:rsidR="001B0270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1B0270">
            <w:pPr>
              <w:spacing w:after="0"/>
              <w:ind w:left="0" w:right="35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AB67F2">
            <w:pPr>
              <w:spacing w:after="0"/>
              <w:ind w:left="31" w:firstLine="0"/>
            </w:pPr>
            <w:r>
              <w:rPr>
                <w:b w:val="0"/>
              </w:rPr>
              <w:t>Компот курага-чернослив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AB67F2">
            <w:pPr>
              <w:spacing w:after="0"/>
              <w:ind w:left="0" w:right="25" w:firstLine="0"/>
              <w:jc w:val="center"/>
            </w:pPr>
            <w:r w:rsidRPr="00DC3C3B">
              <w:rPr>
                <w:b w:val="0"/>
              </w:rPr>
              <w:t>200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AB67F2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AB67F2">
            <w:pPr>
              <w:spacing w:after="0"/>
              <w:ind w:left="0" w:right="7" w:firstLine="0"/>
              <w:jc w:val="center"/>
            </w:pPr>
            <w:r w:rsidRPr="00DC3C3B">
              <w:rPr>
                <w:b w:val="0"/>
              </w:rP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AB67F2">
            <w:pPr>
              <w:spacing w:after="0"/>
              <w:ind w:left="0" w:right="8" w:firstLine="0"/>
              <w:jc w:val="center"/>
            </w:pPr>
            <w:r w:rsidRPr="00DC3C3B">
              <w:rPr>
                <w:b w:val="0"/>
              </w:rPr>
              <w:t>15,2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AB67F2">
            <w:pPr>
              <w:spacing w:after="0"/>
              <w:ind w:left="0" w:right="10" w:firstLine="0"/>
              <w:jc w:val="center"/>
            </w:pPr>
            <w:r w:rsidRPr="00DC3C3B">
              <w:rPr>
                <w:b w:val="0"/>
              </w:rPr>
              <w:t>60,8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58316A" w:rsidP="0058316A">
            <w:pPr>
              <w:spacing w:after="160"/>
              <w:ind w:left="0" w:firstLine="0"/>
              <w:jc w:val="center"/>
            </w:pPr>
            <w:r>
              <w:t>15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58316A">
            <w:pPr>
              <w:spacing w:after="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70" w:rsidRPr="00DC3C3B" w:rsidRDefault="001B0270" w:rsidP="00DC3C3B">
            <w:pPr>
              <w:spacing w:after="0"/>
              <w:ind w:left="0" w:right="32" w:firstLine="0"/>
              <w:jc w:val="center"/>
            </w:pPr>
          </w:p>
        </w:tc>
      </w:tr>
      <w:tr w:rsidR="0058316A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</w:pPr>
            <w:r>
              <w:t>груша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0" w:right="34" w:firstLine="0"/>
              <w:jc w:val="center"/>
            </w:pPr>
            <w:r>
              <w:t>150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0" w:firstLine="0"/>
              <w:jc w:val="center"/>
            </w:pPr>
            <w:r>
              <w:t>0,4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0" w:firstLine="0"/>
              <w:jc w:val="center"/>
            </w:pPr>
            <w:r>
              <w:t>0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0" w:right="36" w:firstLine="0"/>
              <w:jc w:val="center"/>
            </w:pPr>
            <w:r>
              <w:t>10,3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0" w:right="36" w:firstLine="0"/>
              <w:jc w:val="center"/>
            </w:pPr>
            <w:r>
              <w:t>47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58316A">
            <w:pPr>
              <w:spacing w:after="0"/>
              <w:ind w:left="0" w:right="36" w:firstLine="0"/>
              <w:jc w:val="center"/>
            </w:pPr>
            <w:r>
              <w:t>32,6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0" w:firstLine="0"/>
              <w:jc w:val="right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0"/>
              <w:ind w:left="118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0"/>
              <w:ind w:left="118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0"/>
              <w:ind w:left="118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0"/>
              <w:ind w:left="0" w:right="35" w:firstLine="0"/>
              <w:jc w:val="center"/>
            </w:pPr>
          </w:p>
        </w:tc>
      </w:tr>
      <w:tr w:rsidR="0058316A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58316A">
            <w:pPr>
              <w:spacing w:after="0"/>
              <w:ind w:left="0" w:firstLine="0"/>
            </w:pPr>
            <w:r>
              <w:t xml:space="preserve">Сок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58316A">
            <w:pPr>
              <w:spacing w:after="0"/>
              <w:ind w:left="0" w:right="34" w:firstLine="0"/>
              <w:jc w:val="center"/>
            </w:pPr>
            <w:r>
              <w:t>200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118" w:firstLine="0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118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58316A">
            <w:pPr>
              <w:spacing w:after="0"/>
              <w:ind w:left="0" w:right="35" w:firstLine="0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0" w:right="32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58316A">
            <w:pPr>
              <w:spacing w:after="0"/>
              <w:ind w:left="0" w:right="35" w:firstLine="0"/>
              <w:jc w:val="center"/>
            </w:pPr>
            <w:r>
              <w:t>18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0" w:right="35" w:firstLine="0"/>
              <w:jc w:val="center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118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118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118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0"/>
              <w:ind w:left="0" w:right="35" w:firstLine="0"/>
              <w:jc w:val="center"/>
            </w:pPr>
          </w:p>
        </w:tc>
      </w:tr>
      <w:tr w:rsidR="0058316A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5" w:firstLine="0"/>
            </w:pPr>
            <w:r w:rsidRPr="00DC3C3B">
              <w:t>Итого за прием пищи: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0" w:right="34" w:firstLine="0"/>
              <w:jc w:val="center"/>
            </w:pPr>
            <w:r w:rsidRPr="00DC3C3B">
              <w:t>755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118" w:firstLine="0"/>
            </w:pPr>
            <w:r w:rsidRPr="00DC3C3B">
              <w:t>25,69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118" w:firstLine="0"/>
            </w:pPr>
            <w:r w:rsidRPr="00DC3C3B">
              <w:t>35,49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0" w:right="35" w:firstLine="0"/>
              <w:jc w:val="center"/>
            </w:pPr>
            <w:r w:rsidRPr="00DC3C3B">
              <w:t>78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AB67F2">
            <w:pPr>
              <w:spacing w:after="0"/>
              <w:ind w:left="0" w:right="32" w:firstLine="0"/>
              <w:jc w:val="center"/>
            </w:pPr>
            <w:r w:rsidRPr="00DC3C3B">
              <w:t>740,18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58316A">
            <w:pPr>
              <w:spacing w:after="160"/>
              <w:ind w:left="0" w:firstLine="0"/>
              <w:jc w:val="center"/>
            </w:pPr>
            <w:r>
              <w:t>126,2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</w:tr>
      <w:tr w:rsidR="0058316A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1B0270">
            <w:pPr>
              <w:spacing w:after="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1B0270">
            <w:pPr>
              <w:spacing w:after="0"/>
              <w:ind w:left="0" w:right="34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</w:tr>
      <w:tr w:rsidR="0058316A" w:rsidRPr="00DC3C3B" w:rsidTr="001B0270">
        <w:trPr>
          <w:trHeight w:val="372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1B0270">
            <w:pPr>
              <w:spacing w:after="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  <w:vAlign w:val="bottom"/>
          </w:tcPr>
          <w:p w:rsidR="0058316A" w:rsidRPr="00DC3C3B" w:rsidRDefault="0058316A" w:rsidP="001B0270">
            <w:pPr>
              <w:spacing w:after="0"/>
              <w:ind w:left="0" w:right="34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</w:tr>
      <w:tr w:rsidR="0058316A" w:rsidRPr="00DC3C3B" w:rsidTr="001B0270">
        <w:trPr>
          <w:trHeight w:val="372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1B0270">
            <w:pPr>
              <w:spacing w:after="0"/>
              <w:ind w:left="0" w:firstLine="0"/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  <w:vAlign w:val="bottom"/>
          </w:tcPr>
          <w:p w:rsidR="0058316A" w:rsidRPr="00DC3C3B" w:rsidRDefault="0058316A" w:rsidP="001B0270">
            <w:pPr>
              <w:spacing w:after="0"/>
              <w:ind w:left="0" w:right="34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</w:tr>
      <w:tr w:rsidR="0058316A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4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6B0A"/>
          </w:tcPr>
          <w:p w:rsidR="0058316A" w:rsidRPr="00DC3C3B" w:rsidRDefault="0058316A" w:rsidP="001B0270">
            <w:pPr>
              <w:spacing w:after="0"/>
              <w:ind w:left="0" w:firstLine="0"/>
            </w:pPr>
          </w:p>
        </w:tc>
        <w:tc>
          <w:tcPr>
            <w:tcW w:w="358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303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</w:tr>
      <w:tr w:rsidR="0058316A" w:rsidRPr="00DC3C3B" w:rsidTr="001B0270">
        <w:trPr>
          <w:trHeight w:val="185"/>
          <w:jc w:val="center"/>
        </w:trPr>
        <w:tc>
          <w:tcPr>
            <w:tcW w:w="7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4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4"/>
          </w:tcPr>
          <w:p w:rsidR="0058316A" w:rsidRPr="00DC3C3B" w:rsidRDefault="0058316A" w:rsidP="001B0270">
            <w:pPr>
              <w:spacing w:after="0"/>
              <w:ind w:left="0" w:firstLine="0"/>
            </w:pPr>
          </w:p>
        </w:tc>
        <w:tc>
          <w:tcPr>
            <w:tcW w:w="358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15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  <w:tc>
          <w:tcPr>
            <w:tcW w:w="30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316A" w:rsidRPr="00DC3C3B" w:rsidRDefault="0058316A" w:rsidP="00DC3C3B">
            <w:pPr>
              <w:spacing w:after="160"/>
              <w:ind w:left="0" w:firstLine="0"/>
            </w:pPr>
          </w:p>
        </w:tc>
      </w:tr>
    </w:tbl>
    <w:p w:rsidR="00DC3C3B" w:rsidRPr="00DC3C3B" w:rsidRDefault="00DC3C3B" w:rsidP="00DC3C3B">
      <w:pPr>
        <w:spacing w:after="0"/>
        <w:ind w:left="651"/>
      </w:pPr>
    </w:p>
    <w:p w:rsidR="00407936" w:rsidRDefault="00407936"/>
    <w:sectPr w:rsidR="00407936" w:rsidSect="005C59DC">
      <w:pgSz w:w="16838" w:h="11906" w:orient="landscape"/>
      <w:pgMar w:top="1440" w:right="1440" w:bottom="1220" w:left="20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405" w:rsidRDefault="00F03405" w:rsidP="00DC3C3B">
      <w:pPr>
        <w:spacing w:after="0" w:line="240" w:lineRule="auto"/>
      </w:pPr>
      <w:r>
        <w:separator/>
      </w:r>
    </w:p>
  </w:endnote>
  <w:endnote w:type="continuationSeparator" w:id="0">
    <w:p w:rsidR="00F03405" w:rsidRDefault="00F03405" w:rsidP="00DC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405" w:rsidRDefault="00F03405" w:rsidP="00DC3C3B">
      <w:pPr>
        <w:spacing w:after="0" w:line="240" w:lineRule="auto"/>
      </w:pPr>
      <w:r>
        <w:separator/>
      </w:r>
    </w:p>
  </w:footnote>
  <w:footnote w:type="continuationSeparator" w:id="0">
    <w:p w:rsidR="00F03405" w:rsidRDefault="00F03405" w:rsidP="00DC3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168D"/>
    <w:rsid w:val="0001266E"/>
    <w:rsid w:val="00054DC3"/>
    <w:rsid w:val="00090708"/>
    <w:rsid w:val="000B4C45"/>
    <w:rsid w:val="00114160"/>
    <w:rsid w:val="001A54C5"/>
    <w:rsid w:val="001B0270"/>
    <w:rsid w:val="001B576D"/>
    <w:rsid w:val="001C231A"/>
    <w:rsid w:val="001F6176"/>
    <w:rsid w:val="0023704E"/>
    <w:rsid w:val="002642A9"/>
    <w:rsid w:val="002C09BB"/>
    <w:rsid w:val="002E78C2"/>
    <w:rsid w:val="002F78F0"/>
    <w:rsid w:val="00407936"/>
    <w:rsid w:val="0045040B"/>
    <w:rsid w:val="004A55F6"/>
    <w:rsid w:val="004C2A89"/>
    <w:rsid w:val="005425B0"/>
    <w:rsid w:val="00567648"/>
    <w:rsid w:val="0058316A"/>
    <w:rsid w:val="005C59DC"/>
    <w:rsid w:val="006B6C46"/>
    <w:rsid w:val="006D38DF"/>
    <w:rsid w:val="00797353"/>
    <w:rsid w:val="007A702D"/>
    <w:rsid w:val="007B1F58"/>
    <w:rsid w:val="007B65E0"/>
    <w:rsid w:val="007C045B"/>
    <w:rsid w:val="00853869"/>
    <w:rsid w:val="008549DB"/>
    <w:rsid w:val="00934FC5"/>
    <w:rsid w:val="00991674"/>
    <w:rsid w:val="009C71F4"/>
    <w:rsid w:val="00A14220"/>
    <w:rsid w:val="00B5240E"/>
    <w:rsid w:val="00B62072"/>
    <w:rsid w:val="00B9168D"/>
    <w:rsid w:val="00C81084"/>
    <w:rsid w:val="00CA5966"/>
    <w:rsid w:val="00CF065E"/>
    <w:rsid w:val="00D21FEE"/>
    <w:rsid w:val="00D964DB"/>
    <w:rsid w:val="00DC3C3B"/>
    <w:rsid w:val="00DF7BC6"/>
    <w:rsid w:val="00E11AF7"/>
    <w:rsid w:val="00E3055B"/>
    <w:rsid w:val="00EF5E57"/>
    <w:rsid w:val="00F03405"/>
    <w:rsid w:val="00F27884"/>
    <w:rsid w:val="00FC7A62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EEF7"/>
  <w15:docId w15:val="{A8782CE3-17DB-441D-A3C4-985494ED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9DC"/>
    <w:pPr>
      <w:spacing w:after="5"/>
      <w:ind w:left="10" w:hanging="10"/>
    </w:pPr>
    <w:rPr>
      <w:rFonts w:ascii="Arial" w:eastAsia="Arial" w:hAnsi="Arial" w:cs="Arial"/>
      <w:b/>
      <w:i/>
      <w:color w:val="000000"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C59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C3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C3B"/>
    <w:rPr>
      <w:rFonts w:ascii="Arial" w:eastAsia="Arial" w:hAnsi="Arial" w:cs="Arial"/>
      <w:b/>
      <w:i/>
      <w:color w:val="000000"/>
      <w:sz w:val="15"/>
    </w:rPr>
  </w:style>
  <w:style w:type="paragraph" w:styleId="a5">
    <w:name w:val="footer"/>
    <w:basedOn w:val="a"/>
    <w:link w:val="a6"/>
    <w:uiPriority w:val="99"/>
    <w:unhideWhenUsed/>
    <w:rsid w:val="00DC3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C3B"/>
    <w:rPr>
      <w:rFonts w:ascii="Arial" w:eastAsia="Arial" w:hAnsi="Arial" w:cs="Arial"/>
      <w:b/>
      <w:i/>
      <w:color w:val="00000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E14B9-8019-45F0-8C56-A2BCB6FE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Corporation</dc:creator>
  <cp:keywords/>
  <cp:lastModifiedBy>Teacherpc</cp:lastModifiedBy>
  <cp:revision>24</cp:revision>
  <dcterms:created xsi:type="dcterms:W3CDTF">2021-10-16T14:09:00Z</dcterms:created>
  <dcterms:modified xsi:type="dcterms:W3CDTF">2021-11-11T08:34:00Z</dcterms:modified>
</cp:coreProperties>
</file>