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3B" w:rsidRDefault="00DC3C3B" w:rsidP="000F74E6">
      <w:pPr>
        <w:spacing w:after="0"/>
        <w:ind w:left="0" w:firstLine="0"/>
      </w:pPr>
      <w:bookmarkStart w:id="0" w:name="_GoBack"/>
      <w:bookmarkEnd w:id="0"/>
    </w:p>
    <w:p w:rsidR="00DC3C3B" w:rsidRDefault="00DC3C3B" w:rsidP="00DC3C3B">
      <w:pPr>
        <w:spacing w:after="0"/>
        <w:ind w:left="641" w:firstLine="0"/>
      </w:pPr>
    </w:p>
    <w:p w:rsidR="00DC3C3B" w:rsidRPr="00DC3C3B" w:rsidRDefault="00DC3C3B" w:rsidP="00DC3C3B">
      <w:pPr>
        <w:spacing w:after="0"/>
        <w:ind w:left="641" w:firstLine="0"/>
      </w:pPr>
    </w:p>
    <w:p w:rsidR="00DC3C3B" w:rsidRPr="00D21FEE" w:rsidRDefault="00DC3C3B" w:rsidP="007B65E0">
      <w:pPr>
        <w:spacing w:after="0"/>
        <w:rPr>
          <w:color w:val="FF0000"/>
        </w:rPr>
      </w:pPr>
    </w:p>
    <w:tbl>
      <w:tblPr>
        <w:tblStyle w:val="TableGrid"/>
        <w:tblW w:w="13023" w:type="dxa"/>
        <w:tblInd w:w="-1067" w:type="dxa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1225"/>
        <w:gridCol w:w="4714"/>
        <w:gridCol w:w="888"/>
        <w:gridCol w:w="887"/>
        <w:gridCol w:w="1166"/>
        <w:gridCol w:w="1765"/>
        <w:gridCol w:w="1219"/>
        <w:gridCol w:w="398"/>
        <w:gridCol w:w="761"/>
      </w:tblGrid>
      <w:tr w:rsidR="008549DB" w:rsidRPr="00DC3C3B" w:rsidTr="008549DB">
        <w:trPr>
          <w:trHeight w:val="185"/>
        </w:trPr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7B65E0">
            <w:pPr>
              <w:spacing w:after="0"/>
              <w:ind w:left="0" w:right="7" w:firstLine="0"/>
            </w:pPr>
            <w:r>
              <w:t>25 октября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right="-33" w:firstLine="0"/>
              <w:jc w:val="both"/>
            </w:pPr>
            <w:r w:rsidRPr="00DC3C3B">
              <w:t>Энергетич ценность, к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0"/>
              <w:ind w:left="-39" w:firstLine="0"/>
            </w:pPr>
            <w:r w:rsidRPr="00DC3C3B">
              <w:t>е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8549DB" w:rsidRPr="00DC3C3B" w:rsidTr="008549DB">
        <w:trPr>
          <w:trHeight w:val="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-5" w:firstLine="0"/>
              <w:jc w:val="both"/>
            </w:pPr>
            <w:r w:rsidRPr="00DC3C3B">
              <w:t>Выход, г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106" w:firstLine="0"/>
            </w:pPr>
            <w:r w:rsidRPr="00DC3C3B">
              <w:t>Белки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214" w:firstLine="0"/>
            </w:pPr>
            <w:r w:rsidRPr="00DC3C3B">
              <w:t>Жиры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1" w:firstLine="0"/>
              <w:jc w:val="center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</w:pPr>
            <w:r>
              <w:t>цена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0"/>
              <w:ind w:left="0" w:right="6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Помидоры порционные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0,12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2,28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13,8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7" w:firstLine="0"/>
              <w:jc w:val="center"/>
            </w:pPr>
            <w:r>
              <w:t>14,8</w:t>
            </w:r>
          </w:p>
        </w:tc>
      </w:tr>
      <w:tr w:rsidR="008549DB" w:rsidRPr="00DC3C3B" w:rsidTr="008549DB">
        <w:trPr>
          <w:trHeight w:val="21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 xml:space="preserve"> Суп картофельный с мясом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5,4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10,8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115,6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91" w:firstLine="0"/>
              <w:jc w:val="center"/>
            </w:pPr>
            <w:r>
              <w:t>12</w:t>
            </w:r>
          </w:p>
        </w:tc>
      </w:tr>
      <w:tr w:rsidR="008549DB" w:rsidRPr="00DC3C3B" w:rsidTr="008549DB">
        <w:trPr>
          <w:trHeight w:val="197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Филе птицы запеченное с помидорами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20,2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11,5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189,9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right"/>
            </w:pPr>
            <w:r>
              <w:t>44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firstLine="0"/>
            </w:pPr>
          </w:p>
        </w:tc>
      </w:tr>
      <w:tr w:rsidR="008549DB" w:rsidRPr="00DC3C3B" w:rsidTr="008549DB">
        <w:trPr>
          <w:trHeight w:val="197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Каша гречневая рассыпчатая с маслом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7,2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5,1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33,9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210,3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50" w:firstLine="0"/>
              <w:jc w:val="center"/>
            </w:pPr>
            <w:r>
              <w:t>9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3,19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0,31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19,89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108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50" w:firstLine="0"/>
              <w:jc w:val="center"/>
            </w:pPr>
            <w:r>
              <w:t>2,2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1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9,3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45,32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50" w:firstLine="0"/>
              <w:jc w:val="center"/>
            </w:pPr>
            <w:r>
              <w:t>2,2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1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>
              <w:rPr>
                <w:b w:val="0"/>
              </w:rPr>
              <w:t>Компот курага-чернослив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15,2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60,8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firstLine="0"/>
              <w:jc w:val="center"/>
            </w:pPr>
            <w:r>
              <w:t>15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</w:pPr>
            <w:r>
              <w:t>Сок персиковый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8549DB">
            <w:pPr>
              <w:spacing w:after="0"/>
              <w:ind w:left="0" w:right="25" w:firstLine="0"/>
              <w:jc w:val="center"/>
            </w:pPr>
            <w:r>
              <w:t>200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0"/>
              <w:ind w:left="137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right="22" w:firstLine="0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right="24" w:firstLine="0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right="24" w:firstLine="0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8549DB">
            <w:pPr>
              <w:spacing w:after="0"/>
              <w:ind w:left="0" w:firstLine="0"/>
              <w:jc w:val="center"/>
            </w:pPr>
            <w:r>
              <w:t>18</w:t>
            </w:r>
          </w:p>
        </w:tc>
      </w:tr>
      <w:tr w:rsidR="008549DB" w:rsidRPr="00DC3C3B" w:rsidTr="008549DB">
        <w:trPr>
          <w:trHeight w:val="326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firstLine="0"/>
            </w:pPr>
            <w:r>
              <w:t>яблоко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65,36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407936" w:rsidRDefault="008549DB" w:rsidP="008549DB">
            <w:pPr>
              <w:spacing w:after="0"/>
              <w:ind w:left="1" w:firstLine="0"/>
              <w:jc w:val="center"/>
            </w:pPr>
            <w:r>
              <w:t>20,7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8549DB">
            <w:pPr>
              <w:spacing w:after="0"/>
              <w:ind w:left="0" w:firstLine="0"/>
              <w:jc w:val="center"/>
            </w:pP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firstLine="0"/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31" w:firstLine="0"/>
            </w:pPr>
            <w:r w:rsidRPr="00DC3C3B">
              <w:t>Итого за прием пищи: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10" w:firstLine="0"/>
              <w:jc w:val="center"/>
            </w:pPr>
            <w:r w:rsidRPr="00DC3C3B">
              <w:t>770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144" w:firstLine="0"/>
            </w:pPr>
            <w:r w:rsidRPr="00DC3C3B">
              <w:t>38,67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7" w:firstLine="0"/>
              <w:jc w:val="center"/>
            </w:pPr>
            <w:r w:rsidRPr="00DC3C3B">
              <w:t>22,7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10" w:firstLine="0"/>
              <w:jc w:val="center"/>
            </w:pPr>
            <w:r w:rsidRPr="00DC3C3B">
              <w:t>92,67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10" w:firstLine="0"/>
              <w:jc w:val="center"/>
            </w:pPr>
            <w:r w:rsidRPr="00DC3C3B">
              <w:t>743,72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DC3C3B" w:rsidRDefault="008549DB" w:rsidP="00C81084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7" w:firstLine="0"/>
            </w:pPr>
            <w:r>
              <w:t>137,9</w:t>
            </w:r>
          </w:p>
        </w:tc>
      </w:tr>
    </w:tbl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Pr="00DC3C3B" w:rsidRDefault="00DC3C3B" w:rsidP="00DC3C3B">
      <w:pPr>
        <w:spacing w:after="0"/>
        <w:ind w:left="612"/>
      </w:pPr>
    </w:p>
    <w:tbl>
      <w:tblPr>
        <w:tblStyle w:val="TableGrid"/>
        <w:tblW w:w="14361" w:type="dxa"/>
        <w:tblInd w:w="-1067" w:type="dxa"/>
        <w:tblLook w:val="04A0" w:firstRow="1" w:lastRow="0" w:firstColumn="1" w:lastColumn="0" w:noHBand="0" w:noVBand="1"/>
      </w:tblPr>
      <w:tblGrid>
        <w:gridCol w:w="1346"/>
        <w:gridCol w:w="5122"/>
        <w:gridCol w:w="975"/>
        <w:gridCol w:w="977"/>
        <w:gridCol w:w="1279"/>
        <w:gridCol w:w="1927"/>
        <w:gridCol w:w="1343"/>
        <w:gridCol w:w="561"/>
        <w:gridCol w:w="831"/>
      </w:tblGrid>
      <w:tr w:rsidR="008549DB" w:rsidRPr="00DC3C3B" w:rsidTr="007B1F58">
        <w:trPr>
          <w:trHeight w:val="186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  <w:p w:rsidR="008549DB" w:rsidRPr="00DC3C3B" w:rsidRDefault="008549DB" w:rsidP="00DC3C3B">
            <w:pPr>
              <w:spacing w:after="0"/>
              <w:ind w:left="19" w:firstLine="0"/>
              <w:jc w:val="both"/>
            </w:pPr>
            <w:r>
              <w:t>26 октября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right="-33" w:firstLine="0"/>
              <w:jc w:val="both"/>
            </w:pPr>
            <w:r w:rsidRPr="00DC3C3B">
              <w:t>Энергетич ценность, к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0"/>
              <w:ind w:left="-39" w:firstLine="0"/>
            </w:pPr>
            <w:r w:rsidRPr="00DC3C3B">
              <w:t>е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-5" w:firstLine="0"/>
              <w:jc w:val="both"/>
            </w:pPr>
            <w:r w:rsidRPr="00DC3C3B">
              <w:t>Выход, г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106" w:firstLine="0"/>
            </w:pPr>
            <w:r w:rsidRPr="00DC3C3B">
              <w:t>Белки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214" w:firstLine="0"/>
            </w:pPr>
            <w:r w:rsidRPr="00DC3C3B">
              <w:t>Жиры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1" w:firstLine="0"/>
              <w:jc w:val="center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</w:pPr>
            <w:r>
              <w:t>цена</w:t>
            </w: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0"/>
              <w:ind w:left="0" w:right="6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Кукуруза консервированная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1,32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8,82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40,80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7B1F58" w:rsidP="008549DB">
            <w:pPr>
              <w:spacing w:after="0"/>
            </w:pPr>
            <w:r>
              <w:t>7,5</w:t>
            </w:r>
          </w:p>
        </w:tc>
      </w:tr>
      <w:tr w:rsidR="007B1F58" w:rsidRPr="00DC3C3B" w:rsidTr="007B1F58">
        <w:trPr>
          <w:trHeight w:val="252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7" w:firstLine="0"/>
            </w:pPr>
          </w:p>
          <w:p w:rsidR="008549DB" w:rsidRPr="00DC3C3B" w:rsidRDefault="008549DB" w:rsidP="008549DB">
            <w:pPr>
              <w:spacing w:after="0"/>
              <w:ind w:left="0" w:right="22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Рассольник с мясом и сметаной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7" w:firstLine="0"/>
            </w:pPr>
          </w:p>
          <w:p w:rsidR="008549DB" w:rsidRPr="00DC3C3B" w:rsidRDefault="008549DB" w:rsidP="00DC3C3B">
            <w:pPr>
              <w:spacing w:after="0"/>
              <w:ind w:left="137" w:firstLine="0"/>
            </w:pPr>
            <w:r w:rsidRPr="00DC3C3B">
              <w:rPr>
                <w:b w:val="0"/>
              </w:rPr>
              <w:t>16,24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  <w:p w:rsidR="008549DB" w:rsidRPr="00DC3C3B" w:rsidRDefault="008549DB" w:rsidP="00DC3C3B">
            <w:pPr>
              <w:spacing w:after="0"/>
              <w:ind w:left="0" w:right="24" w:firstLine="0"/>
              <w:jc w:val="center"/>
            </w:pPr>
            <w:r w:rsidRPr="00DC3C3B">
              <w:rPr>
                <w:b w:val="0"/>
              </w:rPr>
              <w:t>20,31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8" w:firstLine="0"/>
            </w:pPr>
          </w:p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5,73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  <w:p w:rsidR="008549DB" w:rsidRPr="00DC3C3B" w:rsidRDefault="008549DB" w:rsidP="00DC3C3B">
            <w:pPr>
              <w:spacing w:after="0"/>
              <w:ind w:left="0" w:right="24" w:firstLine="0"/>
              <w:jc w:val="center"/>
            </w:pPr>
            <w:r w:rsidRPr="00DC3C3B">
              <w:rPr>
                <w:b w:val="0"/>
              </w:rPr>
              <w:t>272,70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8549DB" w:rsidRPr="00DC3C3B" w:rsidRDefault="007B1F58" w:rsidP="007B1F58">
            <w:pPr>
              <w:spacing w:after="160"/>
              <w:ind w:left="0" w:firstLine="0"/>
              <w:jc w:val="right"/>
            </w:pPr>
            <w: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7B1F58">
            <w:pPr>
              <w:spacing w:after="0"/>
              <w:jc w:val="right"/>
            </w:pPr>
          </w:p>
          <w:p w:rsidR="008549DB" w:rsidRPr="00DC3C3B" w:rsidRDefault="008549DB" w:rsidP="007B1F58">
            <w:pPr>
              <w:spacing w:after="0"/>
              <w:ind w:left="43" w:firstLine="0"/>
              <w:jc w:val="right"/>
            </w:pPr>
          </w:p>
        </w:tc>
      </w:tr>
      <w:tr w:rsidR="007B1F58" w:rsidRPr="00DC3C3B" w:rsidTr="007B1F58">
        <w:trPr>
          <w:trHeight w:val="76"/>
        </w:trPr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>
              <w:rPr>
                <w:b w:val="0"/>
              </w:rPr>
              <w:t>Котлета « Ряба»</w:t>
            </w:r>
          </w:p>
        </w:tc>
        <w:tc>
          <w:tcPr>
            <w:tcW w:w="97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0" w:right="37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118" w:firstLine="0"/>
            </w:pPr>
            <w:r w:rsidRPr="00DC3C3B">
              <w:rPr>
                <w:b w:val="0"/>
              </w:rPr>
              <w:t>18,71</w:t>
            </w:r>
          </w:p>
        </w:tc>
        <w:tc>
          <w:tcPr>
            <w:tcW w:w="12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118" w:firstLine="0"/>
            </w:pPr>
            <w:r w:rsidRPr="00DC3C3B">
              <w:rPr>
                <w:b w:val="0"/>
              </w:rPr>
              <w:t>19,19</w:t>
            </w:r>
          </w:p>
        </w:tc>
        <w:tc>
          <w:tcPr>
            <w:tcW w:w="19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7,52</w:t>
            </w:r>
          </w:p>
        </w:tc>
        <w:tc>
          <w:tcPr>
            <w:tcW w:w="13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278,3</w:t>
            </w:r>
          </w:p>
        </w:tc>
        <w:tc>
          <w:tcPr>
            <w:tcW w:w="56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0"/>
              <w:ind w:left="0" w:right="34" w:firstLine="0"/>
            </w:pPr>
          </w:p>
        </w:tc>
        <w:tc>
          <w:tcPr>
            <w:tcW w:w="831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7B1F58" w:rsidP="008549DB">
            <w:pPr>
              <w:spacing w:after="0"/>
              <w:ind w:left="0" w:right="37" w:firstLine="0"/>
            </w:pPr>
            <w:r>
              <w:t>27</w:t>
            </w:r>
          </w:p>
        </w:tc>
      </w:tr>
      <w:tr w:rsidR="007B1F58" w:rsidRPr="00DC3C3B" w:rsidTr="007B1F58">
        <w:trPr>
          <w:trHeight w:val="176"/>
        </w:trPr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22" w:firstLine="0"/>
            </w:pPr>
          </w:p>
        </w:tc>
        <w:tc>
          <w:tcPr>
            <w:tcW w:w="5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31" w:firstLine="0"/>
            </w:pPr>
            <w:r>
              <w:t xml:space="preserve">Сок </w:t>
            </w:r>
          </w:p>
        </w:tc>
        <w:tc>
          <w:tcPr>
            <w:tcW w:w="9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22" w:firstLine="0"/>
            </w:pPr>
            <w:r>
              <w:t>200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</w:tc>
        <w:tc>
          <w:tcPr>
            <w:tcW w:w="12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</w:p>
        </w:tc>
        <w:tc>
          <w:tcPr>
            <w:tcW w:w="19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13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</w:pPr>
            <w:r>
              <w:t>18</w:t>
            </w:r>
          </w:p>
        </w:tc>
      </w:tr>
      <w:tr w:rsidR="007B1F58" w:rsidRPr="00DC3C3B" w:rsidTr="007B1F58">
        <w:trPr>
          <w:trHeight w:val="198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7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Макароны отварные с маслом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6,45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4,05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40,2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223,65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7B1F58" w:rsidP="00DC3C3B">
            <w:pPr>
              <w:spacing w:after="0"/>
              <w:ind w:left="50" w:firstLine="0"/>
            </w:pPr>
            <w:r>
              <w:t>5,8</w:t>
            </w: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30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2,13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13,26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7B1F58" w:rsidP="00DC3C3B">
            <w:pPr>
              <w:spacing w:after="0"/>
              <w:ind w:left="50" w:firstLine="0"/>
            </w:pPr>
            <w:r>
              <w:t>1,5</w:t>
            </w:r>
          </w:p>
        </w:tc>
      </w:tr>
      <w:tr w:rsidR="007B1F58" w:rsidRPr="00DC3C3B" w:rsidTr="007B1F58">
        <w:trPr>
          <w:trHeight w:val="31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1,1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7,44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36,26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7B1F58" w:rsidP="007B1F58">
            <w:pPr>
              <w:spacing w:after="160"/>
              <w:ind w:left="0" w:firstLine="0"/>
              <w:jc w:val="right"/>
            </w:pPr>
            <w:r>
              <w:t>1,8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7B1F58">
            <w:pPr>
              <w:spacing w:after="0"/>
              <w:jc w:val="right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8549DB">
            <w:pPr>
              <w:spacing w:after="0"/>
            </w:pPr>
            <w:r>
              <w:t>груша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right="34" w:firstLine="0"/>
              <w:jc w:val="center"/>
            </w:pPr>
            <w:r>
              <w:t>150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firstLine="0"/>
              <w:jc w:val="center"/>
            </w:pPr>
            <w:r>
              <w:t>0,4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firstLine="0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right="36" w:firstLine="0"/>
              <w:jc w:val="center"/>
            </w:pPr>
            <w:r>
              <w:t>10,3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right="36" w:firstLine="0"/>
              <w:jc w:val="center"/>
            </w:pPr>
            <w:r>
              <w:t>47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1F58" w:rsidRPr="00DC3C3B" w:rsidRDefault="007B1F58" w:rsidP="007B1F58">
            <w:pPr>
              <w:spacing w:after="0"/>
              <w:ind w:left="0" w:right="36" w:firstLine="0"/>
              <w:jc w:val="right"/>
            </w:pPr>
            <w:r>
              <w:t>32,6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7B1F58">
            <w:pPr>
              <w:spacing w:after="0"/>
              <w:ind w:left="0" w:firstLine="0"/>
              <w:jc w:val="right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8549DB">
            <w:pPr>
              <w:spacing w:after="0"/>
              <w:ind w:left="0" w:firstLine="0"/>
            </w:pPr>
            <w:r>
              <w:t>Чай с сахаром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0,2</w:t>
            </w:r>
            <w:r>
              <w:rPr>
                <w:b w:val="0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64,2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1" w:firstLine="0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31" w:firstLine="0"/>
            </w:pPr>
            <w:r w:rsidRPr="00DC3C3B">
              <w:t>Итого за прием пищи: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750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35,6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27,51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99,72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797,91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  <w:r>
              <w:t>111,2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5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8549DB">
            <w:pPr>
              <w:spacing w:after="0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8549DB">
            <w:pPr>
              <w:spacing w:after="0"/>
              <w:ind w:left="0" w:right="7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8549DB">
            <w:pPr>
              <w:spacing w:after="0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8549DB">
            <w:pPr>
              <w:spacing w:after="0"/>
              <w:ind w:left="0" w:right="7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</w:tr>
    </w:tbl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7B1F58" w:rsidRDefault="007B1F58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Pr="00DC3C3B" w:rsidRDefault="00DC3C3B" w:rsidP="00DC3C3B">
      <w:pPr>
        <w:spacing w:after="0"/>
        <w:ind w:left="612"/>
      </w:pPr>
    </w:p>
    <w:tbl>
      <w:tblPr>
        <w:tblStyle w:val="TableGrid"/>
        <w:tblW w:w="13393" w:type="dxa"/>
        <w:tblInd w:w="-106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54"/>
        <w:gridCol w:w="4833"/>
        <w:gridCol w:w="908"/>
        <w:gridCol w:w="909"/>
        <w:gridCol w:w="1195"/>
        <w:gridCol w:w="1809"/>
        <w:gridCol w:w="1249"/>
        <w:gridCol w:w="455"/>
        <w:gridCol w:w="781"/>
      </w:tblGrid>
      <w:tr w:rsidR="001B576D" w:rsidRPr="00DC3C3B" w:rsidTr="001B576D">
        <w:trPr>
          <w:trHeight w:val="186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7" w:firstLine="0"/>
            </w:pPr>
            <w:r>
              <w:t>27 октября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3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right="-33" w:firstLine="0"/>
              <w:jc w:val="both"/>
            </w:pPr>
            <w:r w:rsidRPr="00DC3C3B">
              <w:t>Энергетич ценность, к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DC3C3B">
            <w:pPr>
              <w:spacing w:after="0"/>
              <w:ind w:left="-39" w:firstLine="0"/>
            </w:pPr>
            <w:r w:rsidRPr="00DC3C3B">
              <w:t>е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-5" w:firstLine="0"/>
              <w:jc w:val="both"/>
            </w:pPr>
            <w:r w:rsidRPr="00DC3C3B">
              <w:t>Выход, г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06" w:firstLine="0"/>
            </w:pPr>
            <w:r w:rsidRPr="00DC3C3B">
              <w:t>Белки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214" w:firstLine="0"/>
            </w:pPr>
            <w:r w:rsidRPr="00DC3C3B">
              <w:t>Жиры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1" w:firstLine="0"/>
              <w:jc w:val="center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</w:pPr>
            <w:r>
              <w:t>цена</w:t>
            </w: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0"/>
              <w:ind w:left="0" w:right="6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576D">
        <w:trPr>
          <w:trHeight w:val="198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Икра свекольная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1,26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4,26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7,26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72,48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7" w:firstLine="0"/>
              <w:jc w:val="center"/>
            </w:pPr>
            <w:r>
              <w:t>5</w:t>
            </w:r>
          </w:p>
        </w:tc>
      </w:tr>
      <w:tr w:rsidR="001B576D" w:rsidRPr="00DC3C3B" w:rsidTr="001B576D">
        <w:trPr>
          <w:trHeight w:val="207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 xml:space="preserve">Суп куриный с рисом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4,4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7,6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9,2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123,20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50" w:firstLine="0"/>
              <w:jc w:val="center"/>
            </w:pPr>
            <w:r>
              <w:t>12</w:t>
            </w:r>
          </w:p>
        </w:tc>
      </w:tr>
      <w:tr w:rsidR="001B576D" w:rsidRPr="00DC3C3B" w:rsidTr="001B576D">
        <w:trPr>
          <w:trHeight w:val="198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7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>
              <w:rPr>
                <w:b w:val="0"/>
              </w:rPr>
              <w:t>Жаркое с мясом (филе курицы</w:t>
            </w:r>
            <w:r w:rsidRPr="00DC3C3B"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250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17,3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32,3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25,5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461,50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0" w:firstLine="0"/>
              <w:jc w:val="center"/>
            </w:pPr>
            <w:r>
              <w:t>42</w:t>
            </w: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1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30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2,13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13,26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  <w:r>
              <w:t>1,5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50" w:firstLine="0"/>
              <w:jc w:val="center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1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1,1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7,44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36,26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  <w:r>
              <w:t>1,8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jc w:val="center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1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>
              <w:rPr>
                <w:b w:val="0"/>
              </w:rPr>
              <w:t>Сок фруктовый (яблочно-вишневый</w:t>
            </w:r>
            <w:r w:rsidRPr="00DC3C3B"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19,6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  <w:r>
              <w:t>10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50" w:firstLine="0"/>
              <w:jc w:val="center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31" w:firstLine="0"/>
            </w:pPr>
            <w:r>
              <w:t>апельсин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34" w:firstLine="0"/>
              <w:jc w:val="center"/>
            </w:pPr>
            <w: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118" w:firstLine="0"/>
              <w:jc w:val="center"/>
            </w:pPr>
            <w:r>
              <w:t>0,9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118" w:firstLine="0"/>
              <w:jc w:val="center"/>
            </w:pPr>
            <w: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34" w:firstLine="0"/>
              <w:jc w:val="center"/>
            </w:pPr>
            <w:r>
              <w:t>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33" w:firstLine="0"/>
              <w:jc w:val="center"/>
            </w:pPr>
            <w: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0"/>
              <w:ind w:left="0" w:right="36" w:firstLine="0"/>
              <w:jc w:val="center"/>
            </w:pPr>
            <w:r>
              <w:t>28,5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jc w:val="center"/>
            </w:pPr>
          </w:p>
        </w:tc>
      </w:tr>
      <w:tr w:rsidR="001B576D" w:rsidRPr="00DC3C3B" w:rsidTr="001B576D">
        <w:trPr>
          <w:trHeight w:val="344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31" w:firstLine="0"/>
            </w:pPr>
            <w:r w:rsidRPr="00DC3C3B">
              <w:t>Итого за прием пищи: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760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144" w:firstLine="0"/>
            </w:pPr>
            <w:r w:rsidRPr="00DC3C3B">
              <w:t>26,19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44,59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82,26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843,44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AB67F2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7" w:firstLine="0"/>
            </w:pPr>
            <w:r>
              <w:t>100,8</w:t>
            </w:r>
          </w:p>
        </w:tc>
      </w:tr>
    </w:tbl>
    <w:p w:rsidR="00DC3C3B" w:rsidRPr="00DC3C3B" w:rsidRDefault="00DC3C3B" w:rsidP="00DC3C3B">
      <w:pPr>
        <w:spacing w:after="0"/>
        <w:ind w:left="627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Pr="00DC3C3B" w:rsidRDefault="00DC3C3B" w:rsidP="001B576D">
      <w:pPr>
        <w:spacing w:after="0"/>
      </w:pPr>
    </w:p>
    <w:tbl>
      <w:tblPr>
        <w:tblStyle w:val="TableGrid"/>
        <w:tblW w:w="13768" w:type="dxa"/>
        <w:tblInd w:w="-632" w:type="dxa"/>
        <w:tblCellMar>
          <w:top w:w="5" w:type="dxa"/>
          <w:left w:w="26" w:type="dxa"/>
          <w:right w:w="34" w:type="dxa"/>
        </w:tblCellMar>
        <w:tblLook w:val="04A0" w:firstRow="1" w:lastRow="0" w:firstColumn="1" w:lastColumn="0" w:noHBand="0" w:noVBand="1"/>
      </w:tblPr>
      <w:tblGrid>
        <w:gridCol w:w="1221"/>
        <w:gridCol w:w="4616"/>
        <w:gridCol w:w="1357"/>
        <w:gridCol w:w="868"/>
        <w:gridCol w:w="868"/>
        <w:gridCol w:w="1145"/>
        <w:gridCol w:w="1737"/>
        <w:gridCol w:w="976"/>
        <w:gridCol w:w="980"/>
      </w:tblGrid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1" w:firstLine="0"/>
            </w:pPr>
            <w:r>
              <w:t>28 октября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t>Энергетическая ценность, ккал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4" w:firstLine="0"/>
              <w:jc w:val="center"/>
            </w:pPr>
            <w:r w:rsidRPr="00DC3C3B">
              <w:t>Выход, г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79" w:firstLine="0"/>
            </w:pPr>
            <w:r w:rsidRPr="00DC3C3B">
              <w:t>Белки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82" w:firstLine="0"/>
            </w:pPr>
            <w:r w:rsidRPr="00DC3C3B">
              <w:t>Жиры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29" w:firstLine="0"/>
              <w:jc w:val="both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0"/>
              <w:ind w:left="2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  <w:ind w:left="1" w:firstLine="0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 xml:space="preserve">Маринад из моркови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3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  <w:r w:rsidRPr="00DC3C3B">
              <w:rPr>
                <w:b w:val="0"/>
              </w:rPr>
              <w:t>1,2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  <w:r w:rsidRPr="00DC3C3B">
              <w:rPr>
                <w:b w:val="0"/>
              </w:rPr>
              <w:t>4,2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6,18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67,92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0270" w:rsidP="001B0270">
            <w:pPr>
              <w:spacing w:after="0"/>
              <w:ind w:left="1" w:firstLine="0"/>
              <w:jc w:val="center"/>
            </w:pPr>
            <w:r>
              <w:t>5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  <w:ind w:left="1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Суп картофельный с фасолью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4" w:firstLine="0"/>
              <w:jc w:val="center"/>
            </w:pPr>
            <w:r w:rsidRPr="00DC3C3B">
              <w:rPr>
                <w:b w:val="0"/>
              </w:rPr>
              <w:t>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4" w:firstLine="0"/>
              <w:jc w:val="center"/>
            </w:pPr>
            <w:r w:rsidRPr="00DC3C3B">
              <w:rPr>
                <w:b w:val="0"/>
              </w:rPr>
              <w:t>5,4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6" w:firstLine="0"/>
              <w:jc w:val="center"/>
            </w:pPr>
            <w:r w:rsidRPr="00DC3C3B">
              <w:rPr>
                <w:b w:val="0"/>
              </w:rPr>
              <w:t>8,8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3" w:firstLine="0"/>
              <w:jc w:val="center"/>
            </w:pPr>
            <w:r w:rsidRPr="00DC3C3B">
              <w:rPr>
                <w:b w:val="0"/>
              </w:rPr>
              <w:t>111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0270" w:rsidP="001B0270">
            <w:pPr>
              <w:spacing w:after="0"/>
              <w:ind w:left="0" w:right="14" w:firstLine="0"/>
              <w:jc w:val="center"/>
            </w:pPr>
            <w:r>
              <w:t>12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0B4C45">
            <w:pPr>
              <w:spacing w:after="0"/>
              <w:ind w:left="0" w:right="2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Рыба запеченная с сыром (минтай)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18" w:firstLine="0"/>
            </w:pPr>
            <w:r w:rsidRPr="00DC3C3B">
              <w:rPr>
                <w:b w:val="0"/>
              </w:rPr>
              <w:t>19,26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3,42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3,15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120,87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0270" w:rsidP="001B0270">
            <w:pPr>
              <w:spacing w:after="0"/>
              <w:ind w:left="0" w:right="2" w:firstLine="0"/>
              <w:jc w:val="center"/>
            </w:pPr>
            <w:r>
              <w:t>43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Рис  отварной с маслом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  <w:r w:rsidRPr="00DC3C3B">
              <w:rPr>
                <w:b w:val="0"/>
              </w:rPr>
              <w:t>3,3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4,95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32,25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186,45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8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30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2,13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0,21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13,26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72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1,5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  <w:ind w:left="0" w:right="2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25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0,27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9,3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45,32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0" w:right="2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576D">
            <w:pPr>
              <w:spacing w:after="0"/>
              <w:ind w:left="0" w:firstLine="0"/>
            </w:pPr>
            <w:r>
              <w:t>сок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576D">
            <w:pPr>
              <w:spacing w:after="0"/>
              <w:ind w:left="0" w:right="16" w:firstLine="0"/>
            </w:pPr>
            <w:r>
              <w:t>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0" w:right="2" w:firstLine="0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1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18</w:t>
            </w:r>
          </w:p>
        </w:tc>
      </w:tr>
      <w:tr w:rsidR="000B4C45" w:rsidRPr="00DC3C3B" w:rsidTr="001B0270">
        <w:trPr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  <w:vAlign w:val="bottom"/>
          </w:tcPr>
          <w:p w:rsidR="000B4C45" w:rsidRPr="00DC3C3B" w:rsidRDefault="000B4C45" w:rsidP="00AB67F2">
            <w:pPr>
              <w:spacing w:after="0"/>
              <w:ind w:left="0" w:firstLine="0"/>
            </w:pPr>
            <w:r>
              <w:t>яблоко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65,36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1B0270">
            <w:pPr>
              <w:spacing w:after="0"/>
              <w:ind w:left="1" w:firstLine="0"/>
              <w:jc w:val="center"/>
            </w:pPr>
            <w:r>
              <w:t>20,7</w:t>
            </w:r>
          </w:p>
        </w:tc>
        <w:tc>
          <w:tcPr>
            <w:tcW w:w="980" w:type="dxa"/>
            <w:vAlign w:val="bottom"/>
          </w:tcPr>
          <w:p w:rsidR="000B4C45" w:rsidRPr="00DC3C3B" w:rsidRDefault="000B4C45" w:rsidP="00AB67F2">
            <w:pPr>
              <w:spacing w:after="0"/>
              <w:ind w:left="0" w:firstLine="0"/>
              <w:jc w:val="center"/>
            </w:pPr>
          </w:p>
        </w:tc>
      </w:tr>
      <w:tr w:rsidR="000B4C45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0" w:firstLine="0"/>
            </w:pPr>
            <w:r>
              <w:t>Чай с сахаром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0,2</w:t>
            </w:r>
            <w:r>
              <w:rPr>
                <w:b w:val="0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64,2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1B0270">
            <w:pPr>
              <w:spacing w:after="0"/>
              <w:ind w:left="1" w:firstLine="0"/>
              <w:jc w:val="center"/>
            </w:pPr>
            <w:r>
              <w:t>2</w:t>
            </w:r>
          </w:p>
        </w:tc>
      </w:tr>
      <w:tr w:rsidR="000B4C45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1B576D">
            <w:pPr>
              <w:spacing w:after="0"/>
              <w:ind w:left="0" w:firstLine="0"/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1B576D">
            <w:pPr>
              <w:spacing w:after="0"/>
              <w:ind w:left="0" w:right="1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</w:tr>
      <w:tr w:rsidR="000B4C45" w:rsidRPr="00DC3C3B" w:rsidTr="001B0270">
        <w:trPr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5" w:firstLine="0"/>
            </w:pPr>
            <w:r w:rsidRPr="00DC3C3B">
              <w:t>Итого за прием пищи: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0" w:right="1" w:firstLine="0"/>
              <w:jc w:val="center"/>
            </w:pPr>
            <w:r w:rsidRPr="00DC3C3B">
              <w:t>755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18" w:firstLine="0"/>
            </w:pPr>
            <w:r w:rsidRPr="00DC3C3B">
              <w:t>34,51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18" w:firstLine="0"/>
            </w:pPr>
            <w:r w:rsidRPr="00DC3C3B">
              <w:t>18,45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" w:firstLine="0"/>
              <w:jc w:val="center"/>
            </w:pPr>
            <w:r w:rsidRPr="00DC3C3B">
              <w:t>101,54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" w:firstLine="0"/>
              <w:jc w:val="center"/>
            </w:pPr>
            <w:r w:rsidRPr="00DC3C3B">
              <w:t>713,56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DD9C4"/>
          </w:tcPr>
          <w:p w:rsidR="000B4C45" w:rsidRPr="00DC3C3B" w:rsidRDefault="001B0270" w:rsidP="00AB67F2">
            <w:pPr>
              <w:spacing w:after="0"/>
            </w:pPr>
            <w:r>
              <w:t>112,4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B4C45" w:rsidRPr="00DC3C3B" w:rsidRDefault="000B4C45" w:rsidP="00AB67F2">
            <w:pPr>
              <w:spacing w:after="0"/>
              <w:ind w:left="1" w:firstLine="0"/>
              <w:jc w:val="center"/>
            </w:pPr>
          </w:p>
        </w:tc>
      </w:tr>
    </w:tbl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Pr="00DC3C3B" w:rsidRDefault="001B0270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Default="00DC3C3B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Pr="00DC3C3B" w:rsidRDefault="001B0270" w:rsidP="001B0270">
      <w:pPr>
        <w:spacing w:after="0"/>
        <w:ind w:left="0" w:firstLine="0"/>
      </w:pPr>
    </w:p>
    <w:tbl>
      <w:tblPr>
        <w:tblStyle w:val="TableGrid"/>
        <w:tblW w:w="15969" w:type="dxa"/>
        <w:jc w:val="center"/>
        <w:tblInd w:w="0" w:type="dxa"/>
        <w:tblCellMar>
          <w:left w:w="26" w:type="dxa"/>
          <w:bottom w:w="4" w:type="dxa"/>
          <w:right w:w="1" w:type="dxa"/>
        </w:tblCellMar>
        <w:tblLook w:val="04A0" w:firstRow="1" w:lastRow="0" w:firstColumn="1" w:lastColumn="0" w:noHBand="0" w:noVBand="1"/>
      </w:tblPr>
      <w:tblGrid>
        <w:gridCol w:w="730"/>
        <w:gridCol w:w="948"/>
        <w:gridCol w:w="3584"/>
        <w:gridCol w:w="1054"/>
        <w:gridCol w:w="674"/>
        <w:gridCol w:w="674"/>
        <w:gridCol w:w="880"/>
        <w:gridCol w:w="1358"/>
        <w:gridCol w:w="758"/>
        <w:gridCol w:w="758"/>
        <w:gridCol w:w="759"/>
        <w:gridCol w:w="758"/>
        <w:gridCol w:w="758"/>
        <w:gridCol w:w="758"/>
        <w:gridCol w:w="759"/>
        <w:gridCol w:w="759"/>
      </w:tblGrid>
      <w:tr w:rsidR="00DC3C3B" w:rsidRPr="00DC3C3B" w:rsidTr="001B0270">
        <w:trPr>
          <w:trHeight w:val="185"/>
          <w:jc w:val="center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1B0270" w:rsidP="001B0270">
            <w:pPr>
              <w:spacing w:after="0"/>
              <w:ind w:left="0" w:right="32" w:firstLine="0"/>
            </w:pPr>
            <w:r>
              <w:t>29 октября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t>Энергетическая ценность, ккал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3C3B" w:rsidRPr="00DC3C3B" w:rsidRDefault="001B0270" w:rsidP="00DC3C3B">
            <w:pPr>
              <w:spacing w:after="160"/>
              <w:ind w:left="0" w:firstLine="0"/>
            </w:pPr>
            <w:r>
              <w:t>цена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C3C3B" w:rsidRPr="00DC3C3B" w:rsidRDefault="00DC3C3B" w:rsidP="00DC3C3B">
            <w:pPr>
              <w:spacing w:after="0"/>
              <w:ind w:left="0" w:right="37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3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7" w:firstLine="0"/>
              <w:jc w:val="center"/>
            </w:pPr>
            <w:r w:rsidRPr="00DC3C3B">
              <w:t>Выход, 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79" w:firstLine="0"/>
            </w:pPr>
            <w:r w:rsidRPr="00DC3C3B">
              <w:t>Белки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82" w:firstLine="0"/>
            </w:pPr>
            <w:r w:rsidRPr="00DC3C3B">
              <w:t>Жиры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29" w:firstLine="0"/>
              <w:jc w:val="both"/>
            </w:pPr>
            <w:r w:rsidRPr="00DC3C3B">
              <w:t>Углеводы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1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0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3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C3C3B" w:rsidRPr="00DC3C3B" w:rsidRDefault="00DC3C3B" w:rsidP="00DC3C3B">
            <w:pPr>
              <w:spacing w:after="0"/>
              <w:ind w:left="0" w:right="31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</w:tr>
      <w:tr w:rsidR="00DC3C3B" w:rsidRPr="00DC3C3B" w:rsidTr="001B0270">
        <w:trPr>
          <w:trHeight w:val="17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1B0270">
            <w:pPr>
              <w:spacing w:after="0"/>
              <w:ind w:left="0" w:right="32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Огурцы порционные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0,06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1,02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6,18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12,4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</w:tr>
      <w:tr w:rsidR="00DC3C3B" w:rsidRPr="00DC3C3B" w:rsidTr="001B0270">
        <w:trPr>
          <w:trHeight w:val="197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7" w:firstLine="0"/>
              <w:jc w:val="center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1B0270" w:rsidP="00DC3C3B">
            <w:pPr>
              <w:spacing w:after="0"/>
              <w:ind w:left="5" w:firstLine="0"/>
            </w:pPr>
            <w:r>
              <w:rPr>
                <w:b w:val="0"/>
              </w:rPr>
              <w:t xml:space="preserve"> Суп овощной</w:t>
            </w:r>
            <w:r w:rsidR="00DC3C3B" w:rsidRPr="00DC3C3B">
              <w:rPr>
                <w:b w:val="0"/>
              </w:rPr>
              <w:t xml:space="preserve"> с гренками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50" w:firstLine="0"/>
              <w:jc w:val="center"/>
            </w:pPr>
            <w:r w:rsidRPr="00DC3C3B">
              <w:rPr>
                <w:b w:val="0"/>
              </w:rPr>
              <w:t>200/10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4,2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17,2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19,8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251,40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58316A" w:rsidP="0058316A">
            <w:pPr>
              <w:spacing w:after="0"/>
              <w:ind w:left="0" w:right="32" w:firstLine="0"/>
              <w:jc w:val="center"/>
            </w:pPr>
            <w:r>
              <w:t>13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97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39" w:firstLine="0"/>
              <w:jc w:val="center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1B0270">
            <w:pPr>
              <w:spacing w:after="0"/>
              <w:ind w:left="0" w:right="32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 xml:space="preserve">Котлета из птицы </w:t>
            </w:r>
            <w:r w:rsidR="001B0270">
              <w:rPr>
                <w:b w:val="0"/>
              </w:rPr>
              <w:t>«Ряба»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6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16,5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14,2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7" w:firstLine="0"/>
              <w:jc w:val="center"/>
            </w:pPr>
            <w:r w:rsidRPr="00DC3C3B">
              <w:rPr>
                <w:b w:val="0"/>
              </w:rPr>
              <w:t>11,7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6" w:firstLine="0"/>
              <w:jc w:val="center"/>
            </w:pPr>
            <w:r w:rsidRPr="00DC3C3B">
              <w:rPr>
                <w:b w:val="0"/>
              </w:rPr>
              <w:t>240,90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58316A" w:rsidP="0058316A">
            <w:pPr>
              <w:spacing w:after="0"/>
              <w:ind w:left="0" w:right="47" w:firstLine="0"/>
              <w:jc w:val="center"/>
            </w:pPr>
            <w:r>
              <w:t>27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6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11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7" w:firstLine="0"/>
              <w:jc w:val="center"/>
            </w:pPr>
          </w:p>
        </w:tc>
      </w:tr>
      <w:tr w:rsidR="00DC3C3B" w:rsidRPr="00DC3C3B" w:rsidTr="001B0270">
        <w:trPr>
          <w:trHeight w:val="372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 xml:space="preserve">Сложный гарнир (картофель запеченный, капуста тушеная)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C3B" w:rsidRPr="00DC3C3B" w:rsidRDefault="00DC3C3B" w:rsidP="00DC3C3B">
            <w:pPr>
              <w:spacing w:after="0"/>
              <w:ind w:left="0" w:right="50" w:firstLine="0"/>
              <w:jc w:val="center"/>
            </w:pPr>
            <w:r w:rsidRPr="00DC3C3B">
              <w:rPr>
                <w:b w:val="0"/>
              </w:rPr>
              <w:t>100/50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3,1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4,5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17,5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122,80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0,14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8,84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48,00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0,27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9,3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45,32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58316A" w:rsidP="0058316A">
            <w:pPr>
              <w:spacing w:after="0"/>
              <w:ind w:left="0" w:right="32" w:firstLine="0"/>
              <w:jc w:val="center"/>
            </w:pPr>
            <w:r>
              <w:t>2,2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1B0270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31" w:firstLine="0"/>
            </w:pPr>
            <w:r>
              <w:rPr>
                <w:b w:val="0"/>
              </w:rPr>
              <w:t>Компот курага-чернослив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15,2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60,8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58316A" w:rsidP="0058316A">
            <w:pPr>
              <w:spacing w:after="160"/>
              <w:ind w:left="0" w:firstLine="0"/>
              <w:jc w:val="center"/>
            </w:pPr>
            <w:r>
              <w:t>15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58316A">
            <w:pPr>
              <w:spacing w:after="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2" w:firstLine="0"/>
              <w:jc w:val="center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</w:pPr>
            <w:r>
              <w:t>груша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4" w:firstLine="0"/>
              <w:jc w:val="center"/>
            </w:pPr>
            <w:r>
              <w:t>150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firstLine="0"/>
              <w:jc w:val="center"/>
            </w:pPr>
            <w:r>
              <w:t>0,4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firstLine="0"/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6" w:firstLine="0"/>
              <w:jc w:val="center"/>
            </w:pPr>
            <w:r>
              <w:t>10,3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6" w:firstLine="0"/>
              <w:jc w:val="center"/>
            </w:pPr>
            <w:r>
              <w:t>47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58316A">
            <w:pPr>
              <w:spacing w:after="0"/>
              <w:ind w:left="0" w:right="36" w:firstLine="0"/>
              <w:jc w:val="center"/>
            </w:pPr>
            <w:r>
              <w:t>32,6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firstLine="0"/>
              <w:jc w:val="right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firstLine="0"/>
            </w:pPr>
            <w:r>
              <w:t xml:space="preserve">Сок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right="34" w:firstLine="0"/>
              <w:jc w:val="center"/>
            </w:pPr>
            <w:r>
              <w:t>200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right="35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18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5" w:firstLine="0"/>
            </w:pPr>
            <w:r w:rsidRPr="00DC3C3B">
              <w:t>Итого за прием пищи: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4" w:firstLine="0"/>
              <w:jc w:val="center"/>
            </w:pPr>
            <w:r w:rsidRPr="00DC3C3B">
              <w:t>755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118" w:firstLine="0"/>
            </w:pPr>
            <w:r w:rsidRPr="00DC3C3B">
              <w:t>25,69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118" w:firstLine="0"/>
            </w:pPr>
            <w:r w:rsidRPr="00DC3C3B">
              <w:t>35,49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5" w:firstLine="0"/>
              <w:jc w:val="center"/>
            </w:pPr>
            <w:r w:rsidRPr="00DC3C3B">
              <w:t>78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2" w:firstLine="0"/>
              <w:jc w:val="center"/>
            </w:pPr>
            <w:r w:rsidRPr="00DC3C3B">
              <w:t>740,18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58316A">
            <w:pPr>
              <w:spacing w:after="160"/>
              <w:ind w:left="0" w:firstLine="0"/>
              <w:jc w:val="center"/>
            </w:pPr>
            <w:r>
              <w:t>126,2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right="34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372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  <w:vAlign w:val="bottom"/>
          </w:tcPr>
          <w:p w:rsidR="0058316A" w:rsidRPr="00DC3C3B" w:rsidRDefault="0058316A" w:rsidP="001B0270">
            <w:pPr>
              <w:spacing w:after="0"/>
              <w:ind w:left="0" w:right="34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372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58316A" w:rsidRPr="00DC3C3B" w:rsidRDefault="0058316A" w:rsidP="001B0270">
            <w:pPr>
              <w:spacing w:after="0"/>
              <w:ind w:left="0" w:right="34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4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03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4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358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</w:tbl>
    <w:p w:rsidR="00DC3C3B" w:rsidRPr="00DC3C3B" w:rsidRDefault="00DC3C3B" w:rsidP="00DC3C3B">
      <w:pPr>
        <w:spacing w:after="0"/>
        <w:ind w:left="651"/>
      </w:pPr>
    </w:p>
    <w:p w:rsidR="00407936" w:rsidRDefault="00407936"/>
    <w:sectPr w:rsidR="00407936" w:rsidSect="005C59DC">
      <w:pgSz w:w="16838" w:h="11906" w:orient="landscape"/>
      <w:pgMar w:top="1440" w:right="1440" w:bottom="1220" w:left="20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A4" w:rsidRDefault="007168A4" w:rsidP="00DC3C3B">
      <w:pPr>
        <w:spacing w:after="0" w:line="240" w:lineRule="auto"/>
      </w:pPr>
      <w:r>
        <w:separator/>
      </w:r>
    </w:p>
  </w:endnote>
  <w:endnote w:type="continuationSeparator" w:id="0">
    <w:p w:rsidR="007168A4" w:rsidRDefault="007168A4" w:rsidP="00DC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A4" w:rsidRDefault="007168A4" w:rsidP="00DC3C3B">
      <w:pPr>
        <w:spacing w:after="0" w:line="240" w:lineRule="auto"/>
      </w:pPr>
      <w:r>
        <w:separator/>
      </w:r>
    </w:p>
  </w:footnote>
  <w:footnote w:type="continuationSeparator" w:id="0">
    <w:p w:rsidR="007168A4" w:rsidRDefault="007168A4" w:rsidP="00DC3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68D"/>
    <w:rsid w:val="0001266E"/>
    <w:rsid w:val="00054DC3"/>
    <w:rsid w:val="00090708"/>
    <w:rsid w:val="000B4C45"/>
    <w:rsid w:val="000F74E6"/>
    <w:rsid w:val="001A54C5"/>
    <w:rsid w:val="001B0270"/>
    <w:rsid w:val="001B576D"/>
    <w:rsid w:val="001F6176"/>
    <w:rsid w:val="0023704E"/>
    <w:rsid w:val="002642A9"/>
    <w:rsid w:val="002C09BB"/>
    <w:rsid w:val="002E78C2"/>
    <w:rsid w:val="002F78F0"/>
    <w:rsid w:val="00407936"/>
    <w:rsid w:val="0045040B"/>
    <w:rsid w:val="004A55F6"/>
    <w:rsid w:val="004C2A89"/>
    <w:rsid w:val="005425B0"/>
    <w:rsid w:val="00567648"/>
    <w:rsid w:val="0058316A"/>
    <w:rsid w:val="005C59DC"/>
    <w:rsid w:val="006B6C46"/>
    <w:rsid w:val="006D38DF"/>
    <w:rsid w:val="007168A4"/>
    <w:rsid w:val="00797353"/>
    <w:rsid w:val="007A702D"/>
    <w:rsid w:val="007B1F58"/>
    <w:rsid w:val="007B65E0"/>
    <w:rsid w:val="007C045B"/>
    <w:rsid w:val="00853869"/>
    <w:rsid w:val="008549DB"/>
    <w:rsid w:val="00934FC5"/>
    <w:rsid w:val="00991674"/>
    <w:rsid w:val="009C71F4"/>
    <w:rsid w:val="00A14220"/>
    <w:rsid w:val="00B5240E"/>
    <w:rsid w:val="00B62072"/>
    <w:rsid w:val="00B9168D"/>
    <w:rsid w:val="00C81084"/>
    <w:rsid w:val="00CA5966"/>
    <w:rsid w:val="00CF065E"/>
    <w:rsid w:val="00D21FEE"/>
    <w:rsid w:val="00D964DB"/>
    <w:rsid w:val="00DC3C3B"/>
    <w:rsid w:val="00DF7BC6"/>
    <w:rsid w:val="00E11AF7"/>
    <w:rsid w:val="00E3055B"/>
    <w:rsid w:val="00EF5E57"/>
    <w:rsid w:val="00F27884"/>
    <w:rsid w:val="00FC7A62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D5BE"/>
  <w15:docId w15:val="{C074FB4F-F150-4B11-A971-AEE1CCB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DC"/>
    <w:pPr>
      <w:spacing w:after="5"/>
      <w:ind w:left="10" w:hanging="10"/>
    </w:pPr>
    <w:rPr>
      <w:rFonts w:ascii="Arial" w:eastAsia="Arial" w:hAnsi="Arial" w:cs="Arial"/>
      <w:b/>
      <w:i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C59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C3B"/>
    <w:rPr>
      <w:rFonts w:ascii="Arial" w:eastAsia="Arial" w:hAnsi="Arial" w:cs="Arial"/>
      <w:b/>
      <w:i/>
      <w:color w:val="000000"/>
      <w:sz w:val="15"/>
    </w:rPr>
  </w:style>
  <w:style w:type="paragraph" w:styleId="a5">
    <w:name w:val="footer"/>
    <w:basedOn w:val="a"/>
    <w:link w:val="a6"/>
    <w:uiPriority w:val="99"/>
    <w:unhideWhenUsed/>
    <w:rsid w:val="00DC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C3B"/>
    <w:rPr>
      <w:rFonts w:ascii="Arial" w:eastAsia="Arial" w:hAnsi="Arial" w:cs="Arial"/>
      <w:b/>
      <w:i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AAAE-0DA0-4C54-B36C-D259CD2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Teacherpc</cp:lastModifiedBy>
  <cp:revision>23</cp:revision>
  <dcterms:created xsi:type="dcterms:W3CDTF">2021-10-16T14:09:00Z</dcterms:created>
  <dcterms:modified xsi:type="dcterms:W3CDTF">2021-10-26T08:59:00Z</dcterms:modified>
</cp:coreProperties>
</file>