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D0CB" w14:textId="77777777" w:rsidR="00FE4283" w:rsidRPr="00A34A54" w:rsidRDefault="00FE4283" w:rsidP="001965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14:paraId="7D2EFFD7" w14:textId="099B51BC" w:rsidR="00FE4283" w:rsidRPr="00A34A54" w:rsidRDefault="00FE4283" w:rsidP="00196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5827ED" w14:textId="7D0D4AE6" w:rsidR="00FE4283" w:rsidRPr="005562F6" w:rsidRDefault="00FE4283" w:rsidP="001965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14:paraId="73C4276A" w14:textId="07E636F7" w:rsidR="00FE4283" w:rsidRPr="005E2D2C" w:rsidRDefault="00A705BB" w:rsidP="005E2D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D2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FE4283" w:rsidRPr="005E2D2C">
        <w:rPr>
          <w:rFonts w:ascii="Times New Roman" w:hAnsi="Times New Roman" w:cs="Times New Roman"/>
          <w:sz w:val="24"/>
          <w:szCs w:val="24"/>
          <w:lang w:eastAsia="ru-RU"/>
        </w:rPr>
        <w:t>акон</w:t>
      </w:r>
      <w:r w:rsidRPr="005E2D2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E4283" w:rsidRPr="005E2D2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29.12.2012 года №273-ФЗ «Об образовании в Российской Федерации»</w:t>
      </w:r>
      <w:r w:rsidRPr="005E2D2C">
        <w:rPr>
          <w:rFonts w:ascii="Times New Roman" w:hAnsi="Times New Roman" w:cs="Times New Roman"/>
          <w:sz w:val="24"/>
          <w:szCs w:val="24"/>
          <w:lang w:eastAsia="ru-RU"/>
        </w:rPr>
        <w:t>, ФГОС НОО и основной образовательной программы начального общего образования</w:t>
      </w:r>
      <w:r w:rsidR="00FE4283" w:rsidRPr="005E2D2C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A436F8" w:rsidRPr="005E2D2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E4283" w:rsidRPr="005E2D2C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946A9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436F8" w:rsidRPr="005E2D2C">
        <w:rPr>
          <w:rFonts w:ascii="Times New Roman" w:hAnsi="Times New Roman" w:cs="Times New Roman"/>
          <w:sz w:val="24"/>
          <w:szCs w:val="24"/>
          <w:lang w:eastAsia="ru-RU"/>
        </w:rPr>
        <w:t>Староурюп</w:t>
      </w:r>
      <w:r w:rsidR="00FE4283" w:rsidRPr="005E2D2C">
        <w:rPr>
          <w:rFonts w:ascii="Times New Roman" w:hAnsi="Times New Roman" w:cs="Times New Roman"/>
          <w:sz w:val="24"/>
          <w:szCs w:val="24"/>
          <w:lang w:eastAsia="ru-RU"/>
        </w:rPr>
        <w:t xml:space="preserve">ской </w:t>
      </w:r>
      <w:r w:rsidR="00A436F8" w:rsidRPr="005E2D2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E4283" w:rsidRPr="005E2D2C">
        <w:rPr>
          <w:rFonts w:ascii="Times New Roman" w:hAnsi="Times New Roman" w:cs="Times New Roman"/>
          <w:sz w:val="24"/>
          <w:szCs w:val="24"/>
          <w:lang w:eastAsia="ru-RU"/>
        </w:rPr>
        <w:t>ОШ</w:t>
      </w:r>
      <w:r w:rsidR="00946A9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E4283" w:rsidRPr="005E2D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290911" w14:textId="77777777" w:rsidR="00FE4283" w:rsidRPr="009F2098" w:rsidRDefault="00FE4283" w:rsidP="00196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D25642" w14:textId="77777777" w:rsidR="00FE4283" w:rsidRPr="009F2098" w:rsidRDefault="00FE4283" w:rsidP="001965D6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0543F959" w14:textId="77777777" w:rsidR="00FE4283" w:rsidRPr="009F2098" w:rsidRDefault="00FE4283" w:rsidP="001965D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176DE" w14:textId="77777777" w:rsidR="00FE4283" w:rsidRPr="009F2098" w:rsidRDefault="00FE4283" w:rsidP="001965D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67F9EA94" w14:textId="77777777" w:rsidR="00FE4283" w:rsidRPr="009F2098" w:rsidRDefault="00FE4283" w:rsidP="001965D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79A917FD" w14:textId="77777777" w:rsidR="00FE4283" w:rsidRPr="009F2098" w:rsidRDefault="00FE4283" w:rsidP="001965D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14:paraId="670A3826" w14:textId="77777777" w:rsidR="00FE4283" w:rsidRPr="009F2098" w:rsidRDefault="00FE4283" w:rsidP="001965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0E18F1BC" w14:textId="77777777" w:rsidR="00FE4283" w:rsidRPr="009F2098" w:rsidRDefault="00FE4283" w:rsidP="001965D6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E6A4C" w14:textId="77777777" w:rsidR="00FE4283" w:rsidRPr="00EE63C3" w:rsidRDefault="00FE4283" w:rsidP="001965D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3C3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14:paraId="5440DDDE" w14:textId="77777777" w:rsidR="00FE4283" w:rsidRPr="009F2098" w:rsidRDefault="00FE4283" w:rsidP="001965D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C7C04" w14:textId="7FF821CF" w:rsidR="00FE4283" w:rsidRPr="009F2098" w:rsidRDefault="00FE4283" w:rsidP="001965D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</w:t>
      </w:r>
      <w:r w:rsidR="00EE63C3">
        <w:rPr>
          <w:rFonts w:ascii="Times New Roman" w:hAnsi="Times New Roman" w:cs="Times New Roman"/>
          <w:sz w:val="24"/>
          <w:szCs w:val="24"/>
        </w:rPr>
        <w:t>лана</w:t>
      </w:r>
      <w:r w:rsidRPr="005562F6">
        <w:rPr>
          <w:rFonts w:ascii="Times New Roman" w:hAnsi="Times New Roman" w:cs="Times New Roman"/>
          <w:sz w:val="24"/>
          <w:szCs w:val="24"/>
        </w:rPr>
        <w:t>, в соответствии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</w:t>
      </w:r>
    </w:p>
    <w:p w14:paraId="437E94A6" w14:textId="77777777" w:rsidR="00FE4283" w:rsidRPr="009F2098" w:rsidRDefault="00FE4283" w:rsidP="001965D6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96D0F" w14:textId="77777777" w:rsidR="00FE4283" w:rsidRPr="009F2098" w:rsidRDefault="00FE4283" w:rsidP="00196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12C2B" w14:textId="77777777" w:rsidR="00FE4283" w:rsidRPr="005562F6" w:rsidRDefault="00FE4283" w:rsidP="001965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 w15:restartNumberingAfterBreak="0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65D6"/>
    <w:rsid w:val="00197381"/>
    <w:rsid w:val="0019764E"/>
    <w:rsid w:val="001A0308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D2C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479E3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5588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27C62"/>
    <w:rsid w:val="00930197"/>
    <w:rsid w:val="0093072F"/>
    <w:rsid w:val="00931BA6"/>
    <w:rsid w:val="00932170"/>
    <w:rsid w:val="00933571"/>
    <w:rsid w:val="009405FA"/>
    <w:rsid w:val="009463BF"/>
    <w:rsid w:val="00946A97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36F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05BB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94823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E63C3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5D40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FC658"/>
  <w15:docId w15:val="{069AB54B-8C0B-4C9D-AFBF-855E809C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Olga Maslova</cp:lastModifiedBy>
  <cp:revision>10</cp:revision>
  <dcterms:created xsi:type="dcterms:W3CDTF">2021-10-02T06:33:00Z</dcterms:created>
  <dcterms:modified xsi:type="dcterms:W3CDTF">2021-10-03T03:24:00Z</dcterms:modified>
</cp:coreProperties>
</file>