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CellMar>
          <w:left w:w="10" w:type="dxa"/>
          <w:right w:w="10" w:type="dxa"/>
        </w:tblCellMar>
        <w:tblLook w:val="0000"/>
      </w:tblPr>
      <w:tblGrid>
        <w:gridCol w:w="1406"/>
        <w:gridCol w:w="3363"/>
        <w:gridCol w:w="999"/>
        <w:gridCol w:w="1057"/>
        <w:gridCol w:w="1121"/>
        <w:gridCol w:w="851"/>
        <w:gridCol w:w="833"/>
      </w:tblGrid>
      <w:tr w:rsidR="00EE7AC8" w:rsidTr="006810E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Pr="00FE1729" w:rsidRDefault="00EE7AC8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7 Ноября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рыбный с крупой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(рыбные консервы)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8,6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12,6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15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Котлета из птицы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16,69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13,86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34,77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Картофель отварной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с</w:t>
            </w:r>
            <w:proofErr w:type="gramEnd"/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маслом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 и зеленью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25,69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10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Компот из сухофруктов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26,39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76,98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71,77</w:t>
            </w:r>
          </w:p>
        </w:tc>
      </w:tr>
    </w:tbl>
    <w:p w:rsidR="00BE7760" w:rsidRDefault="00BE7760"/>
    <w:p w:rsidR="00EE7AC8" w:rsidRDefault="00EE7AC8"/>
    <w:p w:rsidR="00EE7AC8" w:rsidRDefault="00EE7AC8"/>
    <w:tbl>
      <w:tblPr>
        <w:tblW w:w="9696" w:type="dxa"/>
        <w:tblCellMar>
          <w:left w:w="10" w:type="dxa"/>
          <w:right w:w="10" w:type="dxa"/>
        </w:tblCellMar>
        <w:tblLook w:val="0000"/>
      </w:tblPr>
      <w:tblGrid>
        <w:gridCol w:w="1400"/>
        <w:gridCol w:w="3386"/>
        <w:gridCol w:w="1055"/>
        <w:gridCol w:w="942"/>
        <w:gridCol w:w="1154"/>
        <w:gridCol w:w="892"/>
        <w:gridCol w:w="867"/>
      </w:tblGrid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Pr="00FE1729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8 Ноября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Прием п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щи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Наименование блюд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цена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Обед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Суп овощной </w:t>
            </w:r>
            <w:r>
              <w:rPr>
                <w:rFonts w:ascii="Calibri" w:eastAsia="Calibri" w:hAnsi="Calibri" w:cs="Times New Roman"/>
                <w:i/>
                <w:iCs/>
              </w:rPr>
              <w:t>с мясом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 и сметаной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Pr="00EE2A61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Мясо тушенное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14,07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14,81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1,23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44,77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Макароны отварные с маслом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6,45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40,2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Чай с сахаром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28,85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24,47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76,49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670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71,77</w:t>
            </w:r>
          </w:p>
        </w:tc>
      </w:tr>
    </w:tbl>
    <w:p w:rsidR="00EE7AC8" w:rsidRDefault="00EE7AC8"/>
    <w:p w:rsidR="00EE7AC8" w:rsidRDefault="00EE7AC8"/>
    <w:p w:rsidR="00EE7AC8" w:rsidRDefault="00EE7AC8"/>
    <w:p w:rsidR="00EE7AC8" w:rsidRDefault="00EE7AC8"/>
    <w:tbl>
      <w:tblPr>
        <w:tblW w:w="9696" w:type="dxa"/>
        <w:tblCellMar>
          <w:left w:w="10" w:type="dxa"/>
          <w:right w:w="10" w:type="dxa"/>
        </w:tblCellMar>
        <w:tblLook w:val="0000"/>
      </w:tblPr>
      <w:tblGrid>
        <w:gridCol w:w="1384"/>
        <w:gridCol w:w="3402"/>
        <w:gridCol w:w="1055"/>
        <w:gridCol w:w="942"/>
        <w:gridCol w:w="1154"/>
        <w:gridCol w:w="892"/>
        <w:gridCol w:w="867"/>
      </w:tblGrid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Pr="00FE1729" w:rsidRDefault="00EE7AC8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9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Прием п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Наименование блюд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цена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Свекольник с мясом и сметаной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5,88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10,5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Каша гречневая рассыпчатая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с маслом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4,35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20,4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Гуля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ш(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>курица)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17,25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34,77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Сок фруктовый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1,5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25,62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68,27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660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71,77</w:t>
            </w:r>
          </w:p>
        </w:tc>
      </w:tr>
    </w:tbl>
    <w:p w:rsidR="00EE7AC8" w:rsidRDefault="00EE7AC8"/>
    <w:p w:rsidR="00EE7AC8" w:rsidRDefault="00EE7AC8"/>
    <w:p w:rsidR="00EE7AC8" w:rsidRDefault="00EE7AC8"/>
    <w:p w:rsidR="00EE7AC8" w:rsidRDefault="00EE7AC8"/>
    <w:p w:rsidR="00EE7AC8" w:rsidRDefault="00EE7AC8"/>
    <w:tbl>
      <w:tblPr>
        <w:tblW w:w="9639" w:type="dxa"/>
        <w:tblCellMar>
          <w:left w:w="10" w:type="dxa"/>
          <w:right w:w="10" w:type="dxa"/>
        </w:tblCellMar>
        <w:tblLook w:val="0000"/>
      </w:tblPr>
      <w:tblGrid>
        <w:gridCol w:w="1237"/>
        <w:gridCol w:w="3691"/>
        <w:gridCol w:w="878"/>
        <w:gridCol w:w="991"/>
        <w:gridCol w:w="1133"/>
        <w:gridCol w:w="851"/>
        <w:gridCol w:w="858"/>
      </w:tblGrid>
      <w:tr w:rsidR="00EE7AC8" w:rsidTr="006810E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Pr="00FE1729" w:rsidRDefault="00EE7AC8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10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ноября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картофельный с мясом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Рыба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 xml:space="preserve"> запеченная с овощами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(филе минтая)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18,61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5,33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2,89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38,27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Рис отварной с маслом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Компот из сухофруктов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7,5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31,24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19,41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80,09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71,77</w:t>
            </w:r>
          </w:p>
        </w:tc>
      </w:tr>
    </w:tbl>
    <w:p w:rsidR="00EE7AC8" w:rsidRDefault="00EE7AC8"/>
    <w:p w:rsidR="00EE7AC8" w:rsidRDefault="00EE7AC8"/>
    <w:p w:rsidR="00EE7AC8" w:rsidRDefault="00EE7AC8"/>
    <w:tbl>
      <w:tblPr>
        <w:tblW w:w="9696" w:type="dxa"/>
        <w:tblCellMar>
          <w:left w:w="10" w:type="dxa"/>
          <w:right w:w="10" w:type="dxa"/>
        </w:tblCellMar>
        <w:tblLook w:val="0000"/>
      </w:tblPr>
      <w:tblGrid>
        <w:gridCol w:w="1384"/>
        <w:gridCol w:w="3402"/>
        <w:gridCol w:w="1055"/>
        <w:gridCol w:w="942"/>
        <w:gridCol w:w="1154"/>
        <w:gridCol w:w="892"/>
        <w:gridCol w:w="867"/>
      </w:tblGrid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Pr="00FE1729" w:rsidRDefault="00EE7AC8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13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Прием п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Наименование блюд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цена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куриный с яичной лапшой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5,88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10,5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Булгур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отварной 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с маслом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4,35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20,4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Гуля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ш(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>курица)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17,25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34,77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Сок фруктовый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1,5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25,62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68,27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660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71,77</w:t>
            </w:r>
          </w:p>
        </w:tc>
      </w:tr>
    </w:tbl>
    <w:p w:rsidR="00EE7AC8" w:rsidRDefault="00EE7AC8"/>
    <w:p w:rsidR="00EE7AC8" w:rsidRDefault="00EE7AC8"/>
    <w:p w:rsidR="00EE7AC8" w:rsidRDefault="00EE7AC8"/>
    <w:tbl>
      <w:tblPr>
        <w:tblW w:w="9630" w:type="dxa"/>
        <w:tblCellMar>
          <w:left w:w="10" w:type="dxa"/>
          <w:right w:w="10" w:type="dxa"/>
        </w:tblCellMar>
        <w:tblLook w:val="0000"/>
      </w:tblPr>
      <w:tblGrid>
        <w:gridCol w:w="1406"/>
        <w:gridCol w:w="3363"/>
        <w:gridCol w:w="999"/>
        <w:gridCol w:w="1057"/>
        <w:gridCol w:w="1121"/>
        <w:gridCol w:w="851"/>
        <w:gridCol w:w="833"/>
      </w:tblGrid>
      <w:tr w:rsidR="00EE7AC8" w:rsidTr="006810E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Pr="00FE1729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14 ноября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Щи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 с мясом со сметаной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12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Печень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по-строгановски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38,77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Макароны  отварные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с</w:t>
            </w:r>
            <w:proofErr w:type="gramEnd"/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маслом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25,69</w:t>
            </w:r>
          </w:p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10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Кисель витаминизированный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EE7AC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C8" w:rsidRDefault="00EE7AC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71,77</w:t>
            </w:r>
          </w:p>
        </w:tc>
      </w:tr>
    </w:tbl>
    <w:p w:rsidR="00EE7AC8" w:rsidRDefault="00EE7AC8"/>
    <w:p w:rsidR="00EE7AC8" w:rsidRDefault="00EE7AC8"/>
    <w:p w:rsidR="00EE7AC8" w:rsidRDefault="00EE7AC8"/>
    <w:p w:rsidR="00EE7AC8" w:rsidRDefault="00EE7AC8"/>
    <w:p w:rsidR="00EE7AC8" w:rsidRDefault="00EE7AC8"/>
    <w:p w:rsidR="00EE7AC8" w:rsidRDefault="00EE7AC8"/>
    <w:p w:rsidR="00EE7AC8" w:rsidRDefault="00EE7AC8"/>
    <w:p w:rsidR="00EE7AC8" w:rsidRDefault="00EE7AC8"/>
    <w:tbl>
      <w:tblPr>
        <w:tblW w:w="9639" w:type="dxa"/>
        <w:tblCellMar>
          <w:left w:w="10" w:type="dxa"/>
          <w:right w:w="10" w:type="dxa"/>
        </w:tblCellMar>
        <w:tblLook w:val="04A0"/>
      </w:tblPr>
      <w:tblGrid>
        <w:gridCol w:w="1384"/>
        <w:gridCol w:w="3465"/>
        <w:gridCol w:w="957"/>
        <w:gridCol w:w="991"/>
        <w:gridCol w:w="1133"/>
        <w:gridCol w:w="851"/>
        <w:gridCol w:w="858"/>
      </w:tblGrid>
      <w:tr w:rsidR="00F31748" w:rsidTr="006810E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lastRenderedPageBreak/>
              <w:t>1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5 ноября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Свекольник с мясом и сметаной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Жаркое с мя</w:t>
            </w:r>
            <w:r>
              <w:rPr>
                <w:rFonts w:ascii="Calibri" w:eastAsia="Calibri" w:hAnsi="Calibri" w:cs="Times New Roman"/>
                <w:i/>
                <w:iCs/>
              </w:rPr>
              <w:t>сом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54,77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Чай  с сахаром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26,92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26,79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59,42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71,77</w:t>
            </w:r>
          </w:p>
        </w:tc>
      </w:tr>
    </w:tbl>
    <w:p w:rsidR="00EE7AC8" w:rsidRDefault="00EE7AC8"/>
    <w:p w:rsidR="00F31748" w:rsidRDefault="00F31748"/>
    <w:p w:rsidR="00F31748" w:rsidRDefault="00F31748"/>
    <w:p w:rsidR="00F31748" w:rsidRDefault="00F31748"/>
    <w:tbl>
      <w:tblPr>
        <w:tblW w:w="9696" w:type="dxa"/>
        <w:tblCellMar>
          <w:left w:w="10" w:type="dxa"/>
          <w:right w:w="10" w:type="dxa"/>
        </w:tblCellMar>
        <w:tblLook w:val="0000"/>
      </w:tblPr>
      <w:tblGrid>
        <w:gridCol w:w="1400"/>
        <w:gridCol w:w="3386"/>
        <w:gridCol w:w="1055"/>
        <w:gridCol w:w="942"/>
        <w:gridCol w:w="1154"/>
        <w:gridCol w:w="892"/>
        <w:gridCol w:w="867"/>
      </w:tblGrid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16 ноября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Прием п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щи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Наименование блюд</w:t>
            </w:r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цена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Обед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гороховый с мясом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Каша гречневая рассыпчатая</w:t>
            </w:r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с маслом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4,35</w:t>
            </w:r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20,4</w:t>
            </w:r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Биточек из птицы золотистый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17,25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34,77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Сок фруктовый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25,62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68,27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660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71,77</w:t>
            </w:r>
          </w:p>
        </w:tc>
      </w:tr>
    </w:tbl>
    <w:p w:rsidR="00F31748" w:rsidRDefault="00F31748"/>
    <w:p w:rsidR="00F31748" w:rsidRDefault="00F31748"/>
    <w:p w:rsidR="00F31748" w:rsidRDefault="00F31748"/>
    <w:p w:rsidR="00F31748" w:rsidRDefault="00F31748"/>
    <w:tbl>
      <w:tblPr>
        <w:tblW w:w="9630" w:type="dxa"/>
        <w:tblCellMar>
          <w:left w:w="10" w:type="dxa"/>
          <w:right w:w="10" w:type="dxa"/>
        </w:tblCellMar>
        <w:tblLook w:val="0000"/>
      </w:tblPr>
      <w:tblGrid>
        <w:gridCol w:w="1406"/>
        <w:gridCol w:w="3363"/>
        <w:gridCol w:w="999"/>
        <w:gridCol w:w="1057"/>
        <w:gridCol w:w="1121"/>
        <w:gridCol w:w="851"/>
        <w:gridCol w:w="833"/>
      </w:tblGrid>
      <w:tr w:rsidR="00F31748" w:rsidTr="006810E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17 ноября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Борщ с мясом со сметаной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12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Рыба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 xml:space="preserve"> запеченная с сыром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38,77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Картофель отварной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с</w:t>
            </w:r>
            <w:proofErr w:type="gramEnd"/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маслом и зеленью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25,69</w:t>
            </w:r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10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Кисель витаминизированный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71,77</w:t>
            </w:r>
          </w:p>
        </w:tc>
      </w:tr>
    </w:tbl>
    <w:p w:rsidR="00F31748" w:rsidRDefault="00F31748"/>
    <w:p w:rsidR="00F31748" w:rsidRDefault="00F31748"/>
    <w:p w:rsidR="00F31748" w:rsidRDefault="00F31748"/>
    <w:p w:rsidR="00F31748" w:rsidRDefault="00F31748"/>
    <w:p w:rsidR="00F31748" w:rsidRDefault="00F31748"/>
    <w:p w:rsidR="00F31748" w:rsidRDefault="00F31748"/>
    <w:p w:rsidR="00F31748" w:rsidRDefault="00F31748"/>
    <w:p w:rsidR="00F31748" w:rsidRDefault="00F31748"/>
    <w:tbl>
      <w:tblPr>
        <w:tblW w:w="9670" w:type="dxa"/>
        <w:tblCellMar>
          <w:left w:w="10" w:type="dxa"/>
          <w:right w:w="10" w:type="dxa"/>
        </w:tblCellMar>
        <w:tblLook w:val="0000"/>
      </w:tblPr>
      <w:tblGrid>
        <w:gridCol w:w="1384"/>
        <w:gridCol w:w="3413"/>
        <w:gridCol w:w="999"/>
        <w:gridCol w:w="999"/>
        <w:gridCol w:w="1135"/>
        <w:gridCol w:w="851"/>
        <w:gridCol w:w="889"/>
      </w:tblGrid>
      <w:tr w:rsidR="00F31748" w:rsidRPr="00FE1729" w:rsidTr="006810E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20 ноября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rFonts w:ascii="Calibri" w:eastAsia="Calibri" w:hAnsi="Calibri" w:cs="Times New Roman"/>
                <w:b/>
                <w:i/>
              </w:rPr>
            </w:pPr>
            <w:r w:rsidRPr="00FE1729">
              <w:rPr>
                <w:rFonts w:ascii="Calibri" w:eastAsia="Calibri" w:hAnsi="Calibri" w:cs="Times New Roman"/>
                <w:b/>
                <w:i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1729"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1729"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картофельный с фасолью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12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4D6D70" w:rsidRDefault="00F31748" w:rsidP="006810EA">
            <w:pPr>
              <w:widowControl/>
            </w:pPr>
            <w:r>
              <w:rPr>
                <w:rFonts w:ascii="Calibri" w:eastAsia="Calibri" w:hAnsi="Calibri" w:cs="Times New Roman"/>
                <w:i/>
                <w:iCs/>
              </w:rPr>
              <w:t>Плов с мясо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м(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>филе курицы, рис кру</w:t>
            </w:r>
            <w:r>
              <w:rPr>
                <w:rFonts w:ascii="Calibri" w:eastAsia="Calibri" w:hAnsi="Calibri" w:cs="Times New Roman"/>
                <w:i/>
                <w:iCs/>
              </w:rPr>
              <w:t>г</w:t>
            </w:r>
            <w:r>
              <w:rPr>
                <w:rFonts w:ascii="Calibri" w:eastAsia="Calibri" w:hAnsi="Calibri" w:cs="Times New Roman"/>
                <w:i/>
                <w:iCs/>
              </w:rPr>
              <w:t>лый)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Cs/>
              </w:rPr>
            </w:pPr>
            <w:r>
              <w:rPr>
                <w:rFonts w:ascii="Calibri" w:eastAsia="Calibri" w:hAnsi="Calibri" w:cs="Times New Roman"/>
                <w:iCs/>
              </w:rPr>
              <w:t>26,9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Cs/>
              </w:rPr>
            </w:pPr>
            <w:r>
              <w:rPr>
                <w:rFonts w:ascii="Calibri" w:eastAsia="Calibri" w:hAnsi="Calibri" w:cs="Times New Roman"/>
                <w:iCs/>
              </w:rPr>
              <w:t>33,16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Cs/>
              </w:rPr>
            </w:pPr>
            <w:r>
              <w:rPr>
                <w:rFonts w:ascii="Calibri" w:eastAsia="Calibri" w:hAnsi="Calibri" w:cs="Times New Roman"/>
                <w:iCs/>
              </w:rPr>
              <w:t>40,37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50,77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1,5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Компот из сухофруктов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7,5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35,49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39,65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670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71,77</w:t>
            </w:r>
          </w:p>
        </w:tc>
      </w:tr>
    </w:tbl>
    <w:p w:rsidR="00F31748" w:rsidRDefault="00F31748"/>
    <w:p w:rsidR="00F31748" w:rsidRDefault="00F31748"/>
    <w:p w:rsidR="00F31748" w:rsidRDefault="00F31748"/>
    <w:tbl>
      <w:tblPr>
        <w:tblW w:w="9670" w:type="dxa"/>
        <w:tblCellMar>
          <w:left w:w="10" w:type="dxa"/>
          <w:right w:w="10" w:type="dxa"/>
        </w:tblCellMar>
        <w:tblLook w:val="0000"/>
      </w:tblPr>
      <w:tblGrid>
        <w:gridCol w:w="1243"/>
        <w:gridCol w:w="3554"/>
        <w:gridCol w:w="999"/>
        <w:gridCol w:w="999"/>
        <w:gridCol w:w="1135"/>
        <w:gridCol w:w="851"/>
        <w:gridCol w:w="889"/>
      </w:tblGrid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21 ноября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Борщ с мясом со сметаной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Запеканка куриная под сырной шапкой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18,13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100</w:t>
            </w:r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33,27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Макароны отварные с маслом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5,77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18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Компот из вишни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7,5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28,09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27,71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73,87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71,77</w:t>
            </w:r>
          </w:p>
        </w:tc>
      </w:tr>
    </w:tbl>
    <w:p w:rsidR="00F31748" w:rsidRDefault="00F31748" w:rsidP="00F31748"/>
    <w:p w:rsidR="00F31748" w:rsidRDefault="00F31748" w:rsidP="00F31748"/>
    <w:tbl>
      <w:tblPr>
        <w:tblW w:w="9639" w:type="dxa"/>
        <w:tblCellMar>
          <w:left w:w="10" w:type="dxa"/>
          <w:right w:w="10" w:type="dxa"/>
        </w:tblCellMar>
        <w:tblLook w:val="04A0"/>
      </w:tblPr>
      <w:tblGrid>
        <w:gridCol w:w="1384"/>
        <w:gridCol w:w="3465"/>
        <w:gridCol w:w="957"/>
        <w:gridCol w:w="991"/>
        <w:gridCol w:w="1133"/>
        <w:gridCol w:w="851"/>
        <w:gridCol w:w="858"/>
      </w:tblGrid>
      <w:tr w:rsidR="00F31748" w:rsidTr="006810E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Pr="00FE1729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22 ноября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Щи </w:t>
            </w:r>
            <w:r w:rsidR="00F31748">
              <w:rPr>
                <w:rFonts w:ascii="Calibri" w:eastAsia="Calibri" w:hAnsi="Calibri" w:cs="Times New Roman"/>
                <w:i/>
                <w:iCs/>
              </w:rPr>
              <w:t xml:space="preserve"> с мясом со сметаной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15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Рыба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 xml:space="preserve"> запеченная под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сырно-овощной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шапкой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33,77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Картофель отварной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с</w:t>
            </w:r>
            <w:proofErr w:type="gramEnd"/>
          </w:p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маслом и зеленью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Чай с сахаром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F31748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30,59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27,94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8" w:rsidRDefault="00F31748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71,77</w:t>
            </w:r>
          </w:p>
        </w:tc>
      </w:tr>
    </w:tbl>
    <w:p w:rsidR="00F31748" w:rsidRDefault="00F31748"/>
    <w:p w:rsidR="00FF5955" w:rsidRDefault="00FF5955"/>
    <w:p w:rsidR="00FF5955" w:rsidRDefault="00FF5955"/>
    <w:p w:rsidR="00FF5955" w:rsidRDefault="00FF5955"/>
    <w:p w:rsidR="00FF5955" w:rsidRDefault="00FF5955"/>
    <w:p w:rsidR="00FF5955" w:rsidRDefault="00FF5955"/>
    <w:p w:rsidR="00FF5955" w:rsidRDefault="00FF5955"/>
    <w:p w:rsidR="00FF5955" w:rsidRDefault="00FF5955"/>
    <w:p w:rsidR="00FF5955" w:rsidRDefault="00FF5955"/>
    <w:p w:rsidR="00FF5955" w:rsidRDefault="00FF5955"/>
    <w:p w:rsidR="00FF5955" w:rsidRDefault="00FF5955"/>
    <w:tbl>
      <w:tblPr>
        <w:tblW w:w="9639" w:type="dxa"/>
        <w:tblCellMar>
          <w:left w:w="10" w:type="dxa"/>
          <w:right w:w="10" w:type="dxa"/>
        </w:tblCellMar>
        <w:tblLook w:val="04A0"/>
      </w:tblPr>
      <w:tblGrid>
        <w:gridCol w:w="1237"/>
        <w:gridCol w:w="3691"/>
        <w:gridCol w:w="878"/>
        <w:gridCol w:w="991"/>
        <w:gridCol w:w="1133"/>
        <w:gridCol w:w="851"/>
        <w:gridCol w:w="858"/>
      </w:tblGrid>
      <w:tr w:rsidR="00FF5955" w:rsidRPr="00FE1729" w:rsidTr="006810E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lastRenderedPageBreak/>
              <w:t>23 ноября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1729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FE1729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FE1729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куриный с вермишелью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Курица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 xml:space="preserve"> запеченная под сырной шапкой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18,61</w:t>
            </w:r>
          </w:p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5,33</w:t>
            </w:r>
          </w:p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2,89</w:t>
            </w:r>
          </w:p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33,27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Рис отварной с маслом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18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Кисель витаминизированный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7,5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31,24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19,41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80,09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71,77</w:t>
            </w:r>
          </w:p>
        </w:tc>
      </w:tr>
    </w:tbl>
    <w:p w:rsidR="00FF5955" w:rsidRDefault="00FF5955"/>
    <w:p w:rsidR="00FF5955" w:rsidRDefault="00FF5955"/>
    <w:p w:rsidR="00FF5955" w:rsidRDefault="00FF5955"/>
    <w:tbl>
      <w:tblPr>
        <w:tblW w:w="9639" w:type="dxa"/>
        <w:tblCellMar>
          <w:left w:w="10" w:type="dxa"/>
          <w:right w:w="10" w:type="dxa"/>
        </w:tblCellMar>
        <w:tblLook w:val="04A0"/>
      </w:tblPr>
      <w:tblGrid>
        <w:gridCol w:w="1384"/>
        <w:gridCol w:w="3465"/>
        <w:gridCol w:w="957"/>
        <w:gridCol w:w="991"/>
        <w:gridCol w:w="1133"/>
        <w:gridCol w:w="851"/>
        <w:gridCol w:w="858"/>
      </w:tblGrid>
      <w:tr w:rsidR="00FF5955" w:rsidTr="006810E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Pr="00FE1729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24 ноября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гороховый с мясом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15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Филе птицы ароматное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33,77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Картофель отварной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с</w:t>
            </w:r>
            <w:proofErr w:type="gramEnd"/>
          </w:p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маслом и зеленью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Чай с сахаром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FF5955" w:rsidTr="00681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30,59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27,94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55" w:rsidRDefault="00FF5955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71,77</w:t>
            </w:r>
          </w:p>
        </w:tc>
      </w:tr>
    </w:tbl>
    <w:p w:rsidR="00FF5955" w:rsidRDefault="00FF5955"/>
    <w:p w:rsidR="001B6063" w:rsidRDefault="001B6063"/>
    <w:p w:rsidR="001B6063" w:rsidRDefault="001B6063"/>
    <w:tbl>
      <w:tblPr>
        <w:tblW w:w="9696" w:type="dxa"/>
        <w:tblCellMar>
          <w:left w:w="10" w:type="dxa"/>
          <w:right w:w="10" w:type="dxa"/>
        </w:tblCellMar>
        <w:tblLook w:val="0000"/>
      </w:tblPr>
      <w:tblGrid>
        <w:gridCol w:w="1384"/>
        <w:gridCol w:w="3402"/>
        <w:gridCol w:w="1055"/>
        <w:gridCol w:w="942"/>
        <w:gridCol w:w="1154"/>
        <w:gridCol w:w="892"/>
        <w:gridCol w:w="867"/>
      </w:tblGrid>
      <w:tr w:rsidR="001B6063" w:rsidTr="006810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Pr="00FE1729" w:rsidRDefault="001B6063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27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Прием п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Наименование блюд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цена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овощной с мясом и сметаной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5,88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10,5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Булгур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отварной 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 с маслом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4,35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20,4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Филе птицы тушенное с овощами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17,25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34,77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Сок фруктовый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1,5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25,62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68,27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660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71,77</w:t>
            </w:r>
          </w:p>
        </w:tc>
      </w:tr>
    </w:tbl>
    <w:p w:rsidR="001B6063" w:rsidRDefault="001B6063"/>
    <w:p w:rsidR="001B6063" w:rsidRDefault="001B6063"/>
    <w:p w:rsidR="001B6063" w:rsidRDefault="001B6063"/>
    <w:p w:rsidR="001B6063" w:rsidRDefault="001B6063"/>
    <w:p w:rsidR="001B6063" w:rsidRDefault="001B6063"/>
    <w:p w:rsidR="001B6063" w:rsidRDefault="001B6063"/>
    <w:tbl>
      <w:tblPr>
        <w:tblW w:w="9670" w:type="dxa"/>
        <w:tblCellMar>
          <w:left w:w="10" w:type="dxa"/>
          <w:right w:w="10" w:type="dxa"/>
        </w:tblCellMar>
        <w:tblLook w:val="0000"/>
      </w:tblPr>
      <w:tblGrid>
        <w:gridCol w:w="1243"/>
        <w:gridCol w:w="3554"/>
        <w:gridCol w:w="999"/>
        <w:gridCol w:w="999"/>
        <w:gridCol w:w="1135"/>
        <w:gridCol w:w="851"/>
        <w:gridCol w:w="889"/>
      </w:tblGrid>
      <w:tr w:rsidR="001B6063" w:rsidTr="006810E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Pr="00FE1729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lastRenderedPageBreak/>
              <w:t>28 ноября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 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цена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Обед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Щи вегетарианские со сметаной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Гуля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ш(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>курица)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18,13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100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(50/50)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33,27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Каша гречневая рассыпчатая с маслом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5,77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18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Компот из вишни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7,5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28,09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27,71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73,87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71,77</w:t>
            </w:r>
          </w:p>
        </w:tc>
      </w:tr>
    </w:tbl>
    <w:p w:rsidR="001B6063" w:rsidRDefault="001B6063" w:rsidP="001B6063"/>
    <w:p w:rsidR="001B6063" w:rsidRDefault="001B6063"/>
    <w:p w:rsidR="001B6063" w:rsidRDefault="001B6063" w:rsidP="001B6063"/>
    <w:tbl>
      <w:tblPr>
        <w:tblW w:w="9696" w:type="dxa"/>
        <w:tblCellMar>
          <w:left w:w="10" w:type="dxa"/>
          <w:right w:w="10" w:type="dxa"/>
        </w:tblCellMar>
        <w:tblLook w:val="0000"/>
      </w:tblPr>
      <w:tblGrid>
        <w:gridCol w:w="1384"/>
        <w:gridCol w:w="3402"/>
        <w:gridCol w:w="1055"/>
        <w:gridCol w:w="942"/>
        <w:gridCol w:w="1154"/>
        <w:gridCol w:w="892"/>
        <w:gridCol w:w="867"/>
      </w:tblGrid>
      <w:tr w:rsidR="001B6063" w:rsidTr="006810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Pr="00FE1729" w:rsidRDefault="00C65089" w:rsidP="006810EA">
            <w:pPr>
              <w:widowControl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29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Прием п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Наименование блюд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цена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Свекольник с мясом и сметаной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5,88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10,5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Картофель отварной </w:t>
            </w:r>
            <w:r w:rsidR="001B6063">
              <w:rPr>
                <w:rFonts w:ascii="Calibri" w:eastAsia="Calibri" w:hAnsi="Calibri" w:cs="Times New Roman"/>
                <w:i/>
                <w:iCs/>
              </w:rPr>
              <w:t>с маслом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 и зеленью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4,35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20,4</w:t>
            </w:r>
          </w:p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Фрикадельки куриные с томатным соусом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17,25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7,87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34,77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Сок фруктовый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12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8,8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1,5</w:t>
            </w:r>
          </w:p>
        </w:tc>
      </w:tr>
      <w:tr w:rsidR="001B6063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25,62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68,27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660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3" w:rsidRDefault="001B6063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71,77</w:t>
            </w:r>
          </w:p>
        </w:tc>
      </w:tr>
    </w:tbl>
    <w:p w:rsidR="001B6063" w:rsidRDefault="001B6063"/>
    <w:p w:rsidR="00C65089" w:rsidRDefault="00C65089"/>
    <w:tbl>
      <w:tblPr>
        <w:tblW w:w="9696" w:type="dxa"/>
        <w:tblCellMar>
          <w:left w:w="10" w:type="dxa"/>
          <w:right w:w="10" w:type="dxa"/>
        </w:tblCellMar>
        <w:tblLook w:val="04A0"/>
      </w:tblPr>
      <w:tblGrid>
        <w:gridCol w:w="1400"/>
        <w:gridCol w:w="3386"/>
        <w:gridCol w:w="1055"/>
        <w:gridCol w:w="942"/>
        <w:gridCol w:w="1154"/>
        <w:gridCol w:w="892"/>
        <w:gridCol w:w="867"/>
      </w:tblGrid>
      <w:tr w:rsidR="00C65089" w:rsidTr="006810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30 ноября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65089" w:rsidTr="006810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Прием п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щи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Наименование блюд</w:t>
            </w:r>
          </w:p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Белки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Жиры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Углеводы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Выход,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цена</w:t>
            </w:r>
          </w:p>
        </w:tc>
      </w:tr>
      <w:tr w:rsidR="00C65089" w:rsidTr="00C6508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Обед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Суп овощной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 с мясом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5,4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10,8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C65089" w:rsidTr="00C6508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P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Мясо тушенное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14,07</w:t>
            </w:r>
          </w:p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14,81</w:t>
            </w:r>
          </w:p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1,23</w:t>
            </w:r>
          </w:p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44,77</w:t>
            </w:r>
          </w:p>
        </w:tc>
      </w:tr>
      <w:tr w:rsidR="00C65089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Макароны отварные с маслом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6,45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40,2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</w:tr>
      <w:tr w:rsidR="00C65089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Хлеб пшеничный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2,13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13,26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</w:t>
            </w:r>
          </w:p>
        </w:tc>
      </w:tr>
      <w:tr w:rsidR="00C65089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Чай с сухофруктов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3</w:t>
            </w:r>
          </w:p>
        </w:tc>
      </w:tr>
      <w:tr w:rsidR="00C65089" w:rsidTr="006810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28,85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24,47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76,49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670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89" w:rsidRDefault="00C65089" w:rsidP="006810EA">
            <w:pPr>
              <w:widowControl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71,77</w:t>
            </w:r>
          </w:p>
        </w:tc>
      </w:tr>
    </w:tbl>
    <w:p w:rsidR="00C65089" w:rsidRDefault="00C65089" w:rsidP="00C65089"/>
    <w:sectPr w:rsidR="00C65089" w:rsidSect="00BE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/>
  <w:rsids>
    <w:rsidRoot w:val="00EE7AC8"/>
    <w:rsid w:val="001B6063"/>
    <w:rsid w:val="00BE7760"/>
    <w:rsid w:val="00C65089"/>
    <w:rsid w:val="00EE7AC8"/>
    <w:rsid w:val="00F31748"/>
    <w:rsid w:val="00F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2023-11-23T01:19:00Z</dcterms:created>
  <dcterms:modified xsi:type="dcterms:W3CDTF">2023-11-23T02:07:00Z</dcterms:modified>
</cp:coreProperties>
</file>