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01" w:rsidRDefault="00D3255B" w:rsidP="00CA4124">
      <w:pPr>
        <w:jc w:val="center"/>
      </w:pPr>
      <w:r>
        <w:t xml:space="preserve"> Комплектность </w:t>
      </w:r>
      <w:r w:rsidR="00CA4124" w:rsidRPr="007C3F08">
        <w:rPr>
          <w:b/>
        </w:rPr>
        <w:t>Цифровая лаборатория</w:t>
      </w:r>
    </w:p>
    <w:p w:rsidR="00CA4124" w:rsidRDefault="00CA4124" w:rsidP="00CA412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CA4124" w:rsidTr="00652DEC">
        <w:tc>
          <w:tcPr>
            <w:tcW w:w="817" w:type="dxa"/>
          </w:tcPr>
          <w:p w:rsidR="00CA4124" w:rsidRPr="00652DEC" w:rsidRDefault="00CA4124" w:rsidP="00CA4124">
            <w:pPr>
              <w:jc w:val="center"/>
              <w:rPr>
                <w:b/>
              </w:rPr>
            </w:pPr>
            <w:r w:rsidRPr="00652DEC">
              <w:rPr>
                <w:b/>
              </w:rPr>
              <w:t xml:space="preserve">  №</w:t>
            </w:r>
          </w:p>
        </w:tc>
        <w:tc>
          <w:tcPr>
            <w:tcW w:w="7229" w:type="dxa"/>
          </w:tcPr>
          <w:p w:rsidR="00CA4124" w:rsidRPr="00652DEC" w:rsidRDefault="00CA4124" w:rsidP="00CA4124">
            <w:pPr>
              <w:jc w:val="center"/>
              <w:rPr>
                <w:b/>
              </w:rPr>
            </w:pPr>
            <w:r w:rsidRPr="00652DEC">
              <w:rPr>
                <w:b/>
              </w:rPr>
              <w:t xml:space="preserve">  Наименования</w:t>
            </w:r>
          </w:p>
        </w:tc>
        <w:tc>
          <w:tcPr>
            <w:tcW w:w="1525" w:type="dxa"/>
          </w:tcPr>
          <w:p w:rsidR="00CA4124" w:rsidRPr="00652DEC" w:rsidRDefault="00CA4124" w:rsidP="00CA4124">
            <w:pPr>
              <w:jc w:val="center"/>
              <w:rPr>
                <w:b/>
              </w:rPr>
            </w:pPr>
            <w:r w:rsidRPr="00652DEC">
              <w:rPr>
                <w:b/>
              </w:rPr>
              <w:t xml:space="preserve"> Количество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</w:p>
        </w:tc>
        <w:tc>
          <w:tcPr>
            <w:tcW w:w="7229" w:type="dxa"/>
          </w:tcPr>
          <w:p w:rsidR="00CA4124" w:rsidRPr="00652DEC" w:rsidRDefault="00CA4124" w:rsidP="00CA4124">
            <w:pPr>
              <w:jc w:val="center"/>
              <w:rPr>
                <w:b/>
              </w:rPr>
            </w:pPr>
            <w:r>
              <w:t xml:space="preserve"> </w:t>
            </w:r>
            <w:r w:rsidRPr="00652DEC">
              <w:rPr>
                <w:b/>
              </w:rPr>
              <w:t xml:space="preserve">Робототехника </w:t>
            </w:r>
          </w:p>
        </w:tc>
        <w:tc>
          <w:tcPr>
            <w:tcW w:w="1525" w:type="dxa"/>
          </w:tcPr>
          <w:p w:rsidR="00CA4124" w:rsidRDefault="00CA4124" w:rsidP="00CA4124">
            <w:pPr>
              <w:jc w:val="center"/>
            </w:pP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CA4124" w:rsidRPr="00CA4124" w:rsidRDefault="00CA4124" w:rsidP="00CA4124">
            <w:proofErr w:type="spellStart"/>
            <w:r>
              <w:rPr>
                <w:lang w:val="en-US"/>
              </w:rPr>
              <w:t>Pobot</w:t>
            </w:r>
            <w:proofErr w:type="spellEnd"/>
            <w:r>
              <w:rPr>
                <w:lang w:val="en-US"/>
              </w:rPr>
              <w:t xml:space="preserve"> Magician </w:t>
            </w:r>
            <w:r>
              <w:t>(роботизированный манипулятор)</w:t>
            </w:r>
          </w:p>
        </w:tc>
        <w:tc>
          <w:tcPr>
            <w:tcW w:w="1525" w:type="dxa"/>
          </w:tcPr>
          <w:p w:rsidR="00CA4124" w:rsidRDefault="00CA4124" w:rsidP="00CA4124">
            <w:pPr>
              <w:jc w:val="center"/>
            </w:pPr>
            <w:r>
              <w:t>1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CA4124" w:rsidRDefault="00CA4124" w:rsidP="00CA4124">
            <w:r>
              <w:t xml:space="preserve"> КПМИС Расширенный (Конструктор программируемых моделей инженерных систем) образовательный роботехнический набор</w:t>
            </w:r>
          </w:p>
        </w:tc>
        <w:tc>
          <w:tcPr>
            <w:tcW w:w="1525" w:type="dxa"/>
          </w:tcPr>
          <w:p w:rsidR="00CA4124" w:rsidRDefault="00CA4124" w:rsidP="00CA4124">
            <w:pPr>
              <w:jc w:val="center"/>
            </w:pPr>
            <w:r>
              <w:t>2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CA4124" w:rsidRDefault="00C0042E" w:rsidP="00CA4124">
            <w:r>
              <w:t xml:space="preserve"> СТЕМ мастерская ( ра</w:t>
            </w:r>
            <w:r w:rsidR="00D3255B">
              <w:t>сширенный набор) образовательны</w:t>
            </w:r>
            <w:r>
              <w:t>й роботехнический набор</w:t>
            </w:r>
          </w:p>
        </w:tc>
        <w:tc>
          <w:tcPr>
            <w:tcW w:w="1525" w:type="dxa"/>
          </w:tcPr>
          <w:p w:rsidR="00CA4124" w:rsidRDefault="00C0042E" w:rsidP="00CA4124">
            <w:pPr>
              <w:jc w:val="center"/>
            </w:pPr>
            <w:r>
              <w:t>1</w:t>
            </w:r>
          </w:p>
        </w:tc>
      </w:tr>
      <w:tr w:rsidR="00CA4124" w:rsidTr="00652DEC">
        <w:tc>
          <w:tcPr>
            <w:tcW w:w="817" w:type="dxa"/>
          </w:tcPr>
          <w:p w:rsidR="00CA4124" w:rsidRDefault="00C0042E" w:rsidP="00CA4124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CA4124" w:rsidRDefault="00C0042E" w:rsidP="00C0042E">
            <w:r>
              <w:t xml:space="preserve"> Робототехнический образовательный набор КЛИК</w:t>
            </w:r>
          </w:p>
        </w:tc>
        <w:tc>
          <w:tcPr>
            <w:tcW w:w="1525" w:type="dxa"/>
          </w:tcPr>
          <w:p w:rsidR="00CA4124" w:rsidRDefault="00C0042E" w:rsidP="00CA4124">
            <w:pPr>
              <w:jc w:val="center"/>
            </w:pPr>
            <w:r>
              <w:t>1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</w:p>
        </w:tc>
        <w:tc>
          <w:tcPr>
            <w:tcW w:w="7229" w:type="dxa"/>
          </w:tcPr>
          <w:p w:rsidR="00CA4124" w:rsidRPr="00652DEC" w:rsidRDefault="00C0042E" w:rsidP="00CA4124">
            <w:pPr>
              <w:jc w:val="center"/>
              <w:rPr>
                <w:b/>
              </w:rPr>
            </w:pPr>
            <w:r w:rsidRPr="00652DEC">
              <w:rPr>
                <w:b/>
              </w:rPr>
              <w:t xml:space="preserve"> Цифровая лаборатория Физика</w:t>
            </w:r>
          </w:p>
        </w:tc>
        <w:tc>
          <w:tcPr>
            <w:tcW w:w="1525" w:type="dxa"/>
          </w:tcPr>
          <w:p w:rsidR="00CA4124" w:rsidRDefault="00CA4124" w:rsidP="00CA4124">
            <w:pPr>
              <w:jc w:val="center"/>
            </w:pPr>
          </w:p>
        </w:tc>
      </w:tr>
      <w:tr w:rsidR="00CA4124" w:rsidTr="00652DEC">
        <w:tc>
          <w:tcPr>
            <w:tcW w:w="817" w:type="dxa"/>
          </w:tcPr>
          <w:p w:rsidR="00CA4124" w:rsidRDefault="005C4324" w:rsidP="00CA4124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CA4124" w:rsidRPr="00652DEC" w:rsidRDefault="00C0042E" w:rsidP="00C0042E">
            <w:pPr>
              <w:rPr>
                <w:b/>
              </w:rPr>
            </w:pPr>
            <w:r>
              <w:t xml:space="preserve"> </w:t>
            </w:r>
            <w:r w:rsidRPr="00652DEC">
              <w:rPr>
                <w:b/>
              </w:rPr>
              <w:t>Мультидатчик:</w:t>
            </w:r>
          </w:p>
        </w:tc>
        <w:tc>
          <w:tcPr>
            <w:tcW w:w="1525" w:type="dxa"/>
          </w:tcPr>
          <w:p w:rsidR="00CA4124" w:rsidRDefault="00CA4124" w:rsidP="00CA4124">
            <w:pPr>
              <w:jc w:val="center"/>
            </w:pP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</w:p>
        </w:tc>
        <w:tc>
          <w:tcPr>
            <w:tcW w:w="7229" w:type="dxa"/>
          </w:tcPr>
          <w:p w:rsidR="00CA4124" w:rsidRDefault="00C0042E" w:rsidP="00C0042E">
            <w:r>
              <w:t xml:space="preserve"> Цифровой датчик температуры исследуемой среды</w:t>
            </w:r>
          </w:p>
        </w:tc>
        <w:tc>
          <w:tcPr>
            <w:tcW w:w="1525" w:type="dxa"/>
          </w:tcPr>
          <w:p w:rsidR="00CA4124" w:rsidRDefault="00C0042E" w:rsidP="00CA4124">
            <w:pPr>
              <w:jc w:val="center"/>
            </w:pPr>
            <w:r>
              <w:t>1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</w:p>
        </w:tc>
        <w:tc>
          <w:tcPr>
            <w:tcW w:w="7229" w:type="dxa"/>
          </w:tcPr>
          <w:p w:rsidR="00CA4124" w:rsidRDefault="00C0042E" w:rsidP="00C0042E">
            <w:pPr>
              <w:jc w:val="both"/>
            </w:pPr>
            <w:r>
              <w:t>Цифровой датчик давления</w:t>
            </w:r>
          </w:p>
        </w:tc>
        <w:tc>
          <w:tcPr>
            <w:tcW w:w="1525" w:type="dxa"/>
          </w:tcPr>
          <w:p w:rsidR="00CA4124" w:rsidRDefault="00C0042E" w:rsidP="00CA4124">
            <w:pPr>
              <w:jc w:val="center"/>
            </w:pPr>
            <w:r>
              <w:t>1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</w:p>
        </w:tc>
        <w:tc>
          <w:tcPr>
            <w:tcW w:w="7229" w:type="dxa"/>
          </w:tcPr>
          <w:p w:rsidR="00CA4124" w:rsidRDefault="00C0042E" w:rsidP="00C0042E">
            <w:pPr>
              <w:jc w:val="both"/>
            </w:pPr>
            <w:r>
              <w:t>Цифровой датчик магнитного поля</w:t>
            </w:r>
          </w:p>
        </w:tc>
        <w:tc>
          <w:tcPr>
            <w:tcW w:w="1525" w:type="dxa"/>
          </w:tcPr>
          <w:p w:rsidR="00CA4124" w:rsidRDefault="00C0042E" w:rsidP="00CA4124">
            <w:pPr>
              <w:jc w:val="center"/>
            </w:pPr>
            <w:r>
              <w:t>1</w:t>
            </w:r>
          </w:p>
        </w:tc>
      </w:tr>
      <w:tr w:rsidR="00CA4124" w:rsidTr="00652DEC">
        <w:tc>
          <w:tcPr>
            <w:tcW w:w="817" w:type="dxa"/>
          </w:tcPr>
          <w:p w:rsidR="00CA4124" w:rsidRDefault="00CA4124" w:rsidP="00CA4124">
            <w:pPr>
              <w:jc w:val="center"/>
            </w:pPr>
          </w:p>
        </w:tc>
        <w:tc>
          <w:tcPr>
            <w:tcW w:w="7229" w:type="dxa"/>
          </w:tcPr>
          <w:p w:rsidR="00CA4124" w:rsidRDefault="00C0042E" w:rsidP="00C0042E">
            <w:pPr>
              <w:jc w:val="both"/>
            </w:pPr>
            <w:r>
              <w:t>Цифровой датчик электрического напряжения</w:t>
            </w:r>
          </w:p>
        </w:tc>
        <w:tc>
          <w:tcPr>
            <w:tcW w:w="1525" w:type="dxa"/>
          </w:tcPr>
          <w:p w:rsidR="00CA4124" w:rsidRDefault="00C0042E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C0042E" w:rsidP="00C0042E">
            <w:pPr>
              <w:jc w:val="both"/>
            </w:pPr>
            <w:r>
              <w:t>Цифровой датчик силы тока</w:t>
            </w:r>
          </w:p>
        </w:tc>
        <w:tc>
          <w:tcPr>
            <w:tcW w:w="1525" w:type="dxa"/>
          </w:tcPr>
          <w:p w:rsidR="00C0042E" w:rsidRDefault="00C0042E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C0042E" w:rsidP="00C0042E">
            <w:pPr>
              <w:jc w:val="both"/>
            </w:pPr>
            <w:r>
              <w:t>Цифровой датчик ускорения и угловой скорости</w:t>
            </w:r>
          </w:p>
        </w:tc>
        <w:tc>
          <w:tcPr>
            <w:tcW w:w="1525" w:type="dxa"/>
          </w:tcPr>
          <w:p w:rsidR="00C0042E" w:rsidRDefault="00C0042E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5C4324" w:rsidP="00CA4124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Беспроводной модуль сопряжения мультидатчика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5C4324" w:rsidP="00CA4124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Цифровой осциллографический датчик напряжения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5C4324" w:rsidP="00CA4124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C0042E" w:rsidRPr="000E0D9C" w:rsidRDefault="005C4324" w:rsidP="00C0042E">
            <w:pPr>
              <w:jc w:val="both"/>
              <w:rPr>
                <w:b/>
              </w:rPr>
            </w:pPr>
            <w:r>
              <w:t xml:space="preserve"> </w:t>
            </w:r>
            <w:r w:rsidRPr="000E0D9C">
              <w:rPr>
                <w:b/>
              </w:rPr>
              <w:t>Комплект элементов для опытов по механике: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Пружина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Нить-моток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5C4324" w:rsidP="00CA4124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C0042E" w:rsidRPr="000E0D9C" w:rsidRDefault="005C4324" w:rsidP="00C0042E">
            <w:pPr>
              <w:jc w:val="both"/>
              <w:rPr>
                <w:b/>
              </w:rPr>
            </w:pPr>
            <w:r>
              <w:t xml:space="preserve"> </w:t>
            </w:r>
            <w:r w:rsidRPr="000E0D9C">
              <w:rPr>
                <w:b/>
              </w:rPr>
              <w:t xml:space="preserve">Комплект элементов для опытов  по молекулярной физике в составе: 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Шприц 50 мл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Стакан пластиковый 250 мл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Сосуд со штуцером 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 Трубка силиконовая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C0042E" w:rsidTr="00652DEC">
        <w:tc>
          <w:tcPr>
            <w:tcW w:w="817" w:type="dxa"/>
          </w:tcPr>
          <w:p w:rsidR="00C0042E" w:rsidRDefault="00C0042E" w:rsidP="00CA4124">
            <w:pPr>
              <w:jc w:val="center"/>
            </w:pPr>
          </w:p>
        </w:tc>
        <w:tc>
          <w:tcPr>
            <w:tcW w:w="7229" w:type="dxa"/>
          </w:tcPr>
          <w:p w:rsidR="00C0042E" w:rsidRDefault="005C4324" w:rsidP="00C0042E">
            <w:pPr>
              <w:jc w:val="both"/>
            </w:pPr>
            <w:r>
              <w:t xml:space="preserve"> Цилиндрическое тело  из алюминия</w:t>
            </w:r>
          </w:p>
        </w:tc>
        <w:tc>
          <w:tcPr>
            <w:tcW w:w="1525" w:type="dxa"/>
          </w:tcPr>
          <w:p w:rsidR="00C0042E" w:rsidRDefault="005C4324" w:rsidP="00CA4124">
            <w:pPr>
              <w:jc w:val="center"/>
            </w:pPr>
            <w:r>
              <w:t>1</w:t>
            </w:r>
          </w:p>
        </w:tc>
      </w:tr>
      <w:tr w:rsidR="005C4324" w:rsidTr="00652DEC">
        <w:trPr>
          <w:trHeight w:val="145"/>
        </w:trPr>
        <w:tc>
          <w:tcPr>
            <w:tcW w:w="817" w:type="dxa"/>
          </w:tcPr>
          <w:p w:rsidR="005C4324" w:rsidRDefault="00A57778" w:rsidP="00CA4124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5C4324" w:rsidRPr="000E0D9C" w:rsidRDefault="00A57778" w:rsidP="00C0042E">
            <w:pPr>
              <w:jc w:val="both"/>
              <w:rPr>
                <w:b/>
              </w:rPr>
            </w:pPr>
            <w:r>
              <w:t xml:space="preserve"> </w:t>
            </w:r>
            <w:r w:rsidRPr="000E0D9C">
              <w:rPr>
                <w:b/>
              </w:rPr>
              <w:t>Комплект элементов для опытов по электричеству и магнетизму: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Набор резисторов на пластиковой основе  с магнитным основанием, номиналом: 10 Ом, 200 Ом, 360 Ом, 1000 Ом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>Переменный резистор на пластиковом основании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Диод полупроводниковый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Модель трансформатора с тремя обмотками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Катушка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2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 Держатель для сборки катушек Гельмгольца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Светодиод белый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A57778" w:rsidP="00C0042E">
            <w:pPr>
              <w:jc w:val="both"/>
            </w:pPr>
            <w:r>
              <w:t xml:space="preserve"> Модель </w:t>
            </w:r>
            <w:r w:rsidR="002D66D1">
              <w:t xml:space="preserve"> конденсатора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2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Зажим типа крокодил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Ключ для замыкания и размыкания электрической цепи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Комплект проводов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Трубка  из оргстекла 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Вставки центрирующие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2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2D66D1" w:rsidRDefault="002D66D1" w:rsidP="00C0042E">
            <w:pPr>
              <w:jc w:val="both"/>
            </w:pPr>
            <w:r>
              <w:t xml:space="preserve"> Переходник для питания эл. цепи  постоянного тока </w:t>
            </w:r>
          </w:p>
          <w:p w:rsidR="005C4324" w:rsidRPr="002D66D1" w:rsidRDefault="002D66D1" w:rsidP="00C0042E">
            <w:pPr>
              <w:jc w:val="both"/>
            </w:pPr>
            <w:r>
              <w:t xml:space="preserve">( </w:t>
            </w:r>
            <w:r>
              <w:rPr>
                <w:lang w:val="en-US"/>
              </w:rPr>
              <w:t>USB</w:t>
            </w:r>
            <w:r w:rsidRPr="002D66D1">
              <w:t>)</w:t>
            </w:r>
            <w:r>
              <w:t xml:space="preserve"> 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Переходник для питания эл. цепи  постоянного тока (аудио)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2D66D1" w:rsidP="00CA4124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5C4324" w:rsidRPr="000E0D9C" w:rsidRDefault="002D66D1" w:rsidP="00C0042E">
            <w:pPr>
              <w:jc w:val="both"/>
              <w:rPr>
                <w:b/>
              </w:rPr>
            </w:pPr>
            <w:r>
              <w:t xml:space="preserve"> </w:t>
            </w:r>
            <w:r w:rsidRPr="000E0D9C">
              <w:rPr>
                <w:b/>
              </w:rPr>
              <w:t>Комплект элементов для опытов по оптике в составе: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Рейтер с собирающей линзой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Рейтер с рассеивающей линзой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Линейка на магнитной основе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Коврик пенополиуретановый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Дифракционная решетка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5C4324" w:rsidTr="00652DEC">
        <w:tc>
          <w:tcPr>
            <w:tcW w:w="817" w:type="dxa"/>
          </w:tcPr>
          <w:p w:rsidR="005C4324" w:rsidRDefault="005C4324" w:rsidP="00CA4124">
            <w:pPr>
              <w:jc w:val="center"/>
            </w:pPr>
          </w:p>
        </w:tc>
        <w:tc>
          <w:tcPr>
            <w:tcW w:w="7229" w:type="dxa"/>
          </w:tcPr>
          <w:p w:rsidR="005C4324" w:rsidRDefault="002D66D1" w:rsidP="00C0042E">
            <w:pPr>
              <w:jc w:val="both"/>
            </w:pPr>
            <w:r>
              <w:t xml:space="preserve"> Зеркало на уголке</w:t>
            </w:r>
          </w:p>
        </w:tc>
        <w:tc>
          <w:tcPr>
            <w:tcW w:w="1525" w:type="dxa"/>
          </w:tcPr>
          <w:p w:rsidR="005C4324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Default="008A2609" w:rsidP="00C0042E">
            <w:pPr>
              <w:jc w:val="both"/>
            </w:pPr>
            <w:r>
              <w:t xml:space="preserve"> Экран стальной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Default="008A2609" w:rsidP="00CA4124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8A2609" w:rsidRPr="000E0D9C" w:rsidRDefault="008A2609" w:rsidP="00C0042E">
            <w:pPr>
              <w:jc w:val="both"/>
              <w:rPr>
                <w:b/>
              </w:rPr>
            </w:pPr>
            <w:r>
              <w:t xml:space="preserve"> </w:t>
            </w:r>
            <w:r w:rsidRPr="000E0D9C">
              <w:rPr>
                <w:b/>
              </w:rPr>
              <w:t>Набор деталей конструктора: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Default="008A2609" w:rsidP="00C0042E">
            <w:pPr>
              <w:jc w:val="both"/>
            </w:pPr>
            <w:r>
              <w:t xml:space="preserve"> Балка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4</w:t>
            </w:r>
          </w:p>
        </w:tc>
      </w:tr>
      <w:tr w:rsidR="002D66D1" w:rsidTr="00652DEC">
        <w:tc>
          <w:tcPr>
            <w:tcW w:w="817" w:type="dxa"/>
          </w:tcPr>
          <w:p w:rsidR="002D66D1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Default="008A2609" w:rsidP="00C0042E">
            <w:pPr>
              <w:jc w:val="both"/>
            </w:pPr>
            <w:r>
              <w:t xml:space="preserve"> Поворотная ось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Pr="008A2609" w:rsidRDefault="008A2609" w:rsidP="008A2609">
            <w:r>
              <w:t xml:space="preserve"> Половина куба типа А, В, С,</w:t>
            </w:r>
            <w:r>
              <w:rPr>
                <w:lang w:val="en-US"/>
              </w:rPr>
              <w:t>D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5</w:t>
            </w:r>
          </w:p>
        </w:tc>
      </w:tr>
      <w:tr w:rsidR="002D66D1" w:rsidTr="00652DEC">
        <w:tc>
          <w:tcPr>
            <w:tcW w:w="817" w:type="dxa"/>
          </w:tcPr>
          <w:p w:rsidR="002D66D1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Default="008A2609" w:rsidP="00C0042E">
            <w:pPr>
              <w:jc w:val="both"/>
            </w:pPr>
            <w:r>
              <w:t xml:space="preserve"> Соединительная вставка для деталей конструктора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4</w:t>
            </w:r>
          </w:p>
        </w:tc>
      </w:tr>
      <w:tr w:rsidR="002D66D1" w:rsidTr="00652DEC">
        <w:tc>
          <w:tcPr>
            <w:tcW w:w="817" w:type="dxa"/>
          </w:tcPr>
          <w:p w:rsidR="002D66D1" w:rsidRDefault="008A2609" w:rsidP="00CA4124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2D66D1" w:rsidRDefault="008A2609" w:rsidP="00C0042E">
            <w:pPr>
              <w:jc w:val="both"/>
            </w:pPr>
            <w:r>
              <w:t xml:space="preserve"> Модульный генератор цифровых и аналоговых сигналов ( поставляется «опционально»)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Default="008A2609" w:rsidP="00CA4124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2D66D1" w:rsidRPr="008A2609" w:rsidRDefault="008A2609" w:rsidP="00C0042E">
            <w:pPr>
              <w:jc w:val="both"/>
              <w:rPr>
                <w:lang w:val="en-US"/>
              </w:rPr>
            </w:pPr>
            <w:r>
              <w:t xml:space="preserve"> Адаптер </w:t>
            </w:r>
            <w:r>
              <w:rPr>
                <w:lang w:val="en-US"/>
              </w:rPr>
              <w:t>USB Bluetooth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Pr="008A2609" w:rsidRDefault="008A2609" w:rsidP="00CA41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29" w:type="dxa"/>
          </w:tcPr>
          <w:p w:rsidR="002D66D1" w:rsidRPr="008A2609" w:rsidRDefault="00652DEC" w:rsidP="00C0042E">
            <w:pPr>
              <w:jc w:val="both"/>
            </w:pPr>
            <w:r>
              <w:t xml:space="preserve"> Кабель  соединительный </w:t>
            </w:r>
            <w:r w:rsidR="008A2609" w:rsidRPr="00652DEC">
              <w:t>(</w:t>
            </w:r>
            <w:r w:rsidR="008A2609">
              <w:rPr>
                <w:lang w:val="en-US"/>
              </w:rPr>
              <w:t>USB</w:t>
            </w:r>
            <w:r w:rsidR="008A2609" w:rsidRPr="00652DEC">
              <w:t>2</w:t>
            </w:r>
            <w:r w:rsidR="008A2609">
              <w:t>,</w:t>
            </w:r>
            <w:r w:rsidR="008A2609" w:rsidRPr="00652DEC">
              <w:t xml:space="preserve">0 </w:t>
            </w:r>
            <w:r w:rsidR="008A2609">
              <w:rPr>
                <w:lang w:val="en-US"/>
              </w:rPr>
              <w:t>A</w:t>
            </w:r>
            <w:r w:rsidR="008A2609" w:rsidRPr="00652DEC">
              <w:t>-</w:t>
            </w:r>
            <w:r w:rsidR="008A2609">
              <w:rPr>
                <w:lang w:val="en-US"/>
              </w:rPr>
              <w:t>USB</w:t>
            </w:r>
            <w:r w:rsidR="008A2609">
              <w:t xml:space="preserve"> Туре-В)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Tr="00652DEC">
        <w:tc>
          <w:tcPr>
            <w:tcW w:w="817" w:type="dxa"/>
          </w:tcPr>
          <w:p w:rsidR="002D66D1" w:rsidRPr="008A2609" w:rsidRDefault="008A2609" w:rsidP="00CA41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29" w:type="dxa"/>
          </w:tcPr>
          <w:p w:rsidR="002D66D1" w:rsidRDefault="00652DEC" w:rsidP="008A2609">
            <w:pPr>
              <w:jc w:val="both"/>
            </w:pPr>
            <w:r>
              <w:t xml:space="preserve">Кабель  соединительный </w:t>
            </w:r>
            <w:r w:rsidR="008A2609" w:rsidRPr="00652DEC">
              <w:t>(</w:t>
            </w:r>
            <w:r w:rsidR="008A2609">
              <w:rPr>
                <w:lang w:val="en-US"/>
              </w:rPr>
              <w:t>USB</w:t>
            </w:r>
            <w:r w:rsidR="008A2609" w:rsidRPr="00652DEC">
              <w:t>2</w:t>
            </w:r>
            <w:r w:rsidR="008A2609">
              <w:t>,</w:t>
            </w:r>
            <w:r w:rsidR="008A2609" w:rsidRPr="00652DEC">
              <w:t xml:space="preserve">0 </w:t>
            </w:r>
            <w:r w:rsidR="008A2609">
              <w:rPr>
                <w:lang w:val="en-US"/>
              </w:rPr>
              <w:t>A</w:t>
            </w:r>
            <w:r w:rsidR="008A2609" w:rsidRPr="00652DEC">
              <w:t>-</w:t>
            </w:r>
            <w:r w:rsidR="008A2609">
              <w:t xml:space="preserve"> </w:t>
            </w:r>
            <w:proofErr w:type="spellStart"/>
            <w:r w:rsidR="008A2609">
              <w:rPr>
                <w:lang w:val="en-US"/>
              </w:rPr>
              <w:t>miniUS</w:t>
            </w:r>
            <w:proofErr w:type="spellEnd"/>
            <w:r w:rsidR="008A2609">
              <w:t xml:space="preserve"> В)</w:t>
            </w:r>
          </w:p>
        </w:tc>
        <w:tc>
          <w:tcPr>
            <w:tcW w:w="1525" w:type="dxa"/>
          </w:tcPr>
          <w:p w:rsidR="002D66D1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652DEC" w:rsidTr="00652DEC">
        <w:tc>
          <w:tcPr>
            <w:tcW w:w="817" w:type="dxa"/>
          </w:tcPr>
          <w:p w:rsidR="002D66D1" w:rsidRPr="008A2609" w:rsidRDefault="008A2609" w:rsidP="00CA41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</w:pPr>
            <w:r>
              <w:t xml:space="preserve">Кабель  соединительный </w:t>
            </w:r>
            <w:r w:rsidR="008A2609" w:rsidRPr="00652DEC">
              <w:t>(</w:t>
            </w:r>
            <w:r w:rsidR="008A2609">
              <w:rPr>
                <w:lang w:val="en-US"/>
              </w:rPr>
              <w:t>USB</w:t>
            </w:r>
            <w:r w:rsidR="008A2609" w:rsidRPr="00652DEC">
              <w:t xml:space="preserve">2,0 </w:t>
            </w:r>
            <w:r w:rsidR="008A2609">
              <w:rPr>
                <w:lang w:val="en-US"/>
              </w:rPr>
              <w:t>A</w:t>
            </w:r>
            <w:r w:rsidR="008A2609" w:rsidRPr="00652DEC">
              <w:t>-</w:t>
            </w:r>
            <w:r w:rsidR="008A2609">
              <w:rPr>
                <w:lang w:val="en-US"/>
              </w:rPr>
              <w:t>USB</w:t>
            </w:r>
            <w:r w:rsidR="008A2609" w:rsidRPr="00652DEC">
              <w:t xml:space="preserve"> </w:t>
            </w:r>
            <w:r w:rsidR="008A2609">
              <w:t>Туре</w:t>
            </w:r>
            <w:r w:rsidR="008A2609" w:rsidRPr="00652DEC">
              <w:t>-</w:t>
            </w:r>
            <w:r w:rsidR="008A2609">
              <w:rPr>
                <w:lang w:val="en-US"/>
              </w:rPr>
              <w:t>C</w:t>
            </w:r>
            <w:r w:rsidR="008A2609" w:rsidRPr="00652DEC">
              <w:t>)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8A2609" w:rsidRDefault="008A2609" w:rsidP="00CA41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  <w:rPr>
                <w:lang w:val="en-US"/>
              </w:rPr>
            </w:pPr>
            <w:r>
              <w:t xml:space="preserve">Кабель  соединительный </w:t>
            </w:r>
            <w:r>
              <w:rPr>
                <w:lang w:val="en-US"/>
              </w:rPr>
              <w:t>IDC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652DEC" w:rsidRDefault="00652DEC" w:rsidP="00CA4124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</w:pPr>
            <w:r>
              <w:t xml:space="preserve"> Флеш</w:t>
            </w:r>
            <w:r w:rsidR="00D3255B">
              <w:t xml:space="preserve"> </w:t>
            </w:r>
            <w:r>
              <w:t>-накопитель с ПО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652DEC" w:rsidRDefault="00652DEC" w:rsidP="00CA4124">
            <w:pPr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  <w:rPr>
                <w:lang w:val="en-US"/>
              </w:rPr>
            </w:pPr>
            <w:r>
              <w:t xml:space="preserve"> Сетевое зарядное устройство </w:t>
            </w:r>
            <w:r>
              <w:rPr>
                <w:lang w:val="en-US"/>
              </w:rPr>
              <w:t>USB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652DEC" w:rsidRDefault="00652DEC" w:rsidP="00CA4124">
            <w:pPr>
              <w:jc w:val="center"/>
            </w:pPr>
            <w:r>
              <w:t>17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</w:pPr>
            <w:r>
              <w:t xml:space="preserve"> Методические рекомендации 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652DEC" w:rsidRDefault="00652DEC" w:rsidP="00CA4124">
            <w:pPr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</w:pPr>
            <w:r>
              <w:t xml:space="preserve"> Краткое руководство по  эксплуатации 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652DEC" w:rsidRDefault="00652DEC" w:rsidP="00CA4124">
            <w:pPr>
              <w:jc w:val="center"/>
            </w:pPr>
            <w:r>
              <w:t>19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</w:pPr>
            <w:r>
              <w:t xml:space="preserve"> Паспорт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652DEC" w:rsidRDefault="00652DEC" w:rsidP="00CA4124">
            <w:pPr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2D66D1" w:rsidRPr="00652DEC" w:rsidRDefault="00652DEC" w:rsidP="00C0042E">
            <w:pPr>
              <w:jc w:val="both"/>
            </w:pPr>
            <w:r>
              <w:t xml:space="preserve"> Упаковка – контейнер с крышкой</w:t>
            </w:r>
          </w:p>
        </w:tc>
        <w:tc>
          <w:tcPr>
            <w:tcW w:w="1525" w:type="dxa"/>
          </w:tcPr>
          <w:p w:rsidR="002D66D1" w:rsidRPr="00652DEC" w:rsidRDefault="00652DEC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8A2609" w:rsidRDefault="002D66D1" w:rsidP="00CA4124">
            <w:pPr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2D66D1" w:rsidRPr="008A2609" w:rsidRDefault="007C0257" w:rsidP="007C0257">
            <w:pPr>
              <w:jc w:val="center"/>
              <w:rPr>
                <w:lang w:val="en-US"/>
              </w:rPr>
            </w:pPr>
            <w:r w:rsidRPr="00652DEC">
              <w:rPr>
                <w:b/>
              </w:rPr>
              <w:t>Цифровая лаборатория</w:t>
            </w:r>
            <w:r>
              <w:rPr>
                <w:b/>
              </w:rPr>
              <w:t xml:space="preserve"> Биология</w:t>
            </w:r>
          </w:p>
        </w:tc>
        <w:tc>
          <w:tcPr>
            <w:tcW w:w="1525" w:type="dxa"/>
          </w:tcPr>
          <w:p w:rsidR="002D66D1" w:rsidRPr="00652DEC" w:rsidRDefault="002D66D1" w:rsidP="00CA4124">
            <w:pPr>
              <w:jc w:val="center"/>
            </w:pPr>
          </w:p>
        </w:tc>
      </w:tr>
      <w:tr w:rsidR="002D66D1" w:rsidRPr="008A2609" w:rsidTr="00652DEC">
        <w:tc>
          <w:tcPr>
            <w:tcW w:w="817" w:type="dxa"/>
          </w:tcPr>
          <w:p w:rsidR="002D66D1" w:rsidRPr="007C0257" w:rsidRDefault="007C0257" w:rsidP="00CA4124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2D66D1" w:rsidRPr="00573FF5" w:rsidRDefault="007C0257" w:rsidP="00C0042E">
            <w:pPr>
              <w:jc w:val="both"/>
              <w:rPr>
                <w:b/>
              </w:rPr>
            </w:pPr>
            <w:r>
              <w:t xml:space="preserve"> </w:t>
            </w:r>
            <w:r w:rsidRPr="00573FF5">
              <w:rPr>
                <w:b/>
              </w:rPr>
              <w:t>Мультидатчик:</w:t>
            </w:r>
          </w:p>
        </w:tc>
        <w:tc>
          <w:tcPr>
            <w:tcW w:w="1525" w:type="dxa"/>
          </w:tcPr>
          <w:p w:rsidR="002D66D1" w:rsidRPr="00652DEC" w:rsidRDefault="002D66D1" w:rsidP="00CA4124">
            <w:pPr>
              <w:jc w:val="center"/>
            </w:pPr>
          </w:p>
        </w:tc>
      </w:tr>
      <w:tr w:rsidR="002D66D1" w:rsidRPr="008A2609" w:rsidTr="00652DEC">
        <w:tc>
          <w:tcPr>
            <w:tcW w:w="817" w:type="dxa"/>
          </w:tcPr>
          <w:p w:rsidR="002D66D1" w:rsidRPr="008A2609" w:rsidRDefault="002D66D1" w:rsidP="00CA4124">
            <w:pPr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2D66D1" w:rsidRPr="007C0257" w:rsidRDefault="007C0257" w:rsidP="00C0042E">
            <w:pPr>
              <w:jc w:val="both"/>
            </w:pPr>
            <w:r>
              <w:t xml:space="preserve"> Цифровой датчик  влажности </w:t>
            </w:r>
          </w:p>
        </w:tc>
        <w:tc>
          <w:tcPr>
            <w:tcW w:w="1525" w:type="dxa"/>
          </w:tcPr>
          <w:p w:rsidR="002D66D1" w:rsidRPr="00652DEC" w:rsidRDefault="00573FF5" w:rsidP="00573FF5">
            <w:pPr>
              <w:jc w:val="center"/>
            </w:pPr>
            <w:r>
              <w:t>1</w:t>
            </w:r>
          </w:p>
        </w:tc>
      </w:tr>
      <w:tr w:rsidR="002D66D1" w:rsidRPr="007C0257" w:rsidTr="00652DEC">
        <w:tc>
          <w:tcPr>
            <w:tcW w:w="817" w:type="dxa"/>
          </w:tcPr>
          <w:p w:rsidR="002D66D1" w:rsidRPr="008A2609" w:rsidRDefault="002D66D1" w:rsidP="00CA4124">
            <w:pPr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2D66D1" w:rsidRPr="007C0257" w:rsidRDefault="007C0257" w:rsidP="007C0257">
            <w:pPr>
              <w:jc w:val="both"/>
            </w:pPr>
            <w:r>
              <w:t>Цифровой датчик  освещенности</w:t>
            </w:r>
          </w:p>
        </w:tc>
        <w:tc>
          <w:tcPr>
            <w:tcW w:w="1525" w:type="dxa"/>
          </w:tcPr>
          <w:p w:rsidR="002D66D1" w:rsidRPr="007C0257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7C0257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Pr="007C0257" w:rsidRDefault="007C0257" w:rsidP="00C0042E">
            <w:pPr>
              <w:jc w:val="both"/>
              <w:rPr>
                <w:lang w:val="en-US"/>
              </w:rPr>
            </w:pPr>
            <w:r>
              <w:t xml:space="preserve">Цифровой датчик  </w:t>
            </w:r>
            <w:r>
              <w:rPr>
                <w:lang w:val="en-US"/>
              </w:rPr>
              <w:t>pH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7C0257" w:rsidTr="00652DEC">
        <w:tc>
          <w:tcPr>
            <w:tcW w:w="817" w:type="dxa"/>
          </w:tcPr>
          <w:p w:rsidR="002D66D1" w:rsidRPr="008A2609" w:rsidRDefault="002D66D1" w:rsidP="00CA4124">
            <w:pPr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2D66D1" w:rsidRPr="007C0257" w:rsidRDefault="007C0257" w:rsidP="00C0042E">
            <w:pPr>
              <w:jc w:val="both"/>
            </w:pPr>
            <w:r>
              <w:t>Цифровой датчик   температуры исследуемой среды</w:t>
            </w:r>
          </w:p>
        </w:tc>
        <w:tc>
          <w:tcPr>
            <w:tcW w:w="1525" w:type="dxa"/>
          </w:tcPr>
          <w:p w:rsidR="002D66D1" w:rsidRPr="007C0257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7C0257" w:rsidRDefault="002D66D1" w:rsidP="00CA4124">
            <w:pPr>
              <w:jc w:val="center"/>
            </w:pPr>
          </w:p>
        </w:tc>
        <w:tc>
          <w:tcPr>
            <w:tcW w:w="7229" w:type="dxa"/>
          </w:tcPr>
          <w:p w:rsidR="002D66D1" w:rsidRPr="008A2609" w:rsidRDefault="007C0257" w:rsidP="00C0042E">
            <w:pPr>
              <w:jc w:val="both"/>
              <w:rPr>
                <w:lang w:val="en-US"/>
              </w:rPr>
            </w:pPr>
            <w:r>
              <w:t>Цифровой датчик   окружающей  среды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2D66D1" w:rsidRPr="007C0257" w:rsidRDefault="007C0257" w:rsidP="00C0042E">
            <w:pPr>
              <w:jc w:val="both"/>
            </w:pPr>
            <w:r>
              <w:t xml:space="preserve"> Беспроводной модуль сопряжения </w:t>
            </w:r>
            <w:proofErr w:type="spellStart"/>
            <w:r>
              <w:t>мультидатчика</w:t>
            </w:r>
            <w:proofErr w:type="spellEnd"/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2D66D1" w:rsidRPr="007C0257" w:rsidRDefault="007C0257" w:rsidP="00C0042E">
            <w:pPr>
              <w:jc w:val="both"/>
            </w:pPr>
            <w:r>
              <w:t xml:space="preserve"> Цифровая видеокамера (цифровой микроскоп)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2D66D1" w:rsidRPr="007C0257" w:rsidRDefault="007C0257" w:rsidP="00C0042E">
            <w:pPr>
              <w:jc w:val="both"/>
            </w:pPr>
            <w:r>
              <w:t xml:space="preserve"> Держатель датчика 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8A2609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2D66D1" w:rsidRPr="00573FF5" w:rsidRDefault="007C0257" w:rsidP="00C0042E">
            <w:pPr>
              <w:jc w:val="both"/>
              <w:rPr>
                <w:lang w:val="en-US"/>
              </w:rPr>
            </w:pPr>
            <w:r>
              <w:t xml:space="preserve"> Адаптер </w:t>
            </w:r>
            <w:r w:rsidR="00573FF5">
              <w:rPr>
                <w:lang w:val="en-US"/>
              </w:rPr>
              <w:t>USB Bluetooth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573FF5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2D66D1" w:rsidRPr="00573FF5" w:rsidRDefault="00573FF5" w:rsidP="00C0042E">
            <w:pPr>
              <w:jc w:val="both"/>
            </w:pPr>
            <w:r>
              <w:t xml:space="preserve">Кабель  соединительный </w:t>
            </w:r>
            <w:r w:rsidRPr="00652DEC">
              <w:t>(</w:t>
            </w:r>
            <w:r>
              <w:rPr>
                <w:lang w:val="en-US"/>
              </w:rPr>
              <w:t>USB</w:t>
            </w:r>
            <w:r w:rsidRPr="00652DEC">
              <w:t>2</w:t>
            </w:r>
            <w:r>
              <w:t>,</w:t>
            </w:r>
            <w:r w:rsidRPr="00652DEC">
              <w:t xml:space="preserve">0 </w:t>
            </w:r>
            <w:r>
              <w:rPr>
                <w:lang w:val="en-US"/>
              </w:rPr>
              <w:t>A</w:t>
            </w:r>
            <w:r w:rsidRPr="00652DEC">
              <w:t>-</w:t>
            </w:r>
            <w:r>
              <w:t xml:space="preserve"> </w:t>
            </w:r>
            <w:proofErr w:type="spellStart"/>
            <w:r>
              <w:rPr>
                <w:lang w:val="en-US"/>
              </w:rPr>
              <w:t>miniUS</w:t>
            </w:r>
            <w:proofErr w:type="spellEnd"/>
            <w:r>
              <w:t xml:space="preserve"> В)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573FF5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2D66D1" w:rsidRPr="00573FF5" w:rsidRDefault="00573FF5" w:rsidP="00C0042E">
            <w:pPr>
              <w:jc w:val="both"/>
            </w:pPr>
            <w:r>
              <w:t xml:space="preserve">Кабель  соединительный </w:t>
            </w:r>
            <w:r w:rsidRPr="00652DEC">
              <w:t>(</w:t>
            </w:r>
            <w:r>
              <w:rPr>
                <w:lang w:val="en-US"/>
              </w:rPr>
              <w:t>USB</w:t>
            </w:r>
            <w:r w:rsidRPr="00652DEC">
              <w:t xml:space="preserve">2,0 </w:t>
            </w:r>
            <w:r>
              <w:rPr>
                <w:lang w:val="en-US"/>
              </w:rPr>
              <w:t>A</w:t>
            </w:r>
            <w:r w:rsidRPr="00652DEC">
              <w:t>-</w:t>
            </w:r>
            <w:r>
              <w:rPr>
                <w:lang w:val="en-US"/>
              </w:rPr>
              <w:t>USB</w:t>
            </w:r>
            <w:r w:rsidRPr="00652DEC">
              <w:t xml:space="preserve"> </w:t>
            </w:r>
            <w:r>
              <w:t>Туре</w:t>
            </w:r>
            <w:r w:rsidRPr="00652DEC">
              <w:t>-</w:t>
            </w:r>
            <w:r>
              <w:rPr>
                <w:lang w:val="en-US"/>
              </w:rPr>
              <w:t>C</w:t>
            </w:r>
            <w:r w:rsidRPr="00652DEC">
              <w:t>)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573FF5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2D66D1" w:rsidRPr="00573FF5" w:rsidRDefault="00573FF5" w:rsidP="00C0042E">
            <w:pPr>
              <w:jc w:val="both"/>
            </w:pPr>
            <w:proofErr w:type="spellStart"/>
            <w:r>
              <w:t>Флеш</w:t>
            </w:r>
            <w:proofErr w:type="spellEnd"/>
            <w:r>
              <w:t>-накопитель с ПО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2D66D1" w:rsidRPr="00573FF5" w:rsidTr="00652DEC">
        <w:tc>
          <w:tcPr>
            <w:tcW w:w="817" w:type="dxa"/>
          </w:tcPr>
          <w:p w:rsidR="002D66D1" w:rsidRPr="00573FF5" w:rsidRDefault="00573FF5" w:rsidP="00CA4124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2D66D1" w:rsidRPr="00573FF5" w:rsidRDefault="00573FF5" w:rsidP="00C0042E">
            <w:pPr>
              <w:jc w:val="both"/>
            </w:pPr>
            <w:r>
              <w:t xml:space="preserve">Сетевое зарядное устройство </w:t>
            </w:r>
            <w:r>
              <w:rPr>
                <w:lang w:val="en-US"/>
              </w:rPr>
              <w:t>USB</w:t>
            </w:r>
          </w:p>
        </w:tc>
        <w:tc>
          <w:tcPr>
            <w:tcW w:w="1525" w:type="dxa"/>
          </w:tcPr>
          <w:p w:rsidR="002D66D1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573FF5" w:rsidRPr="00652DEC" w:rsidRDefault="00573FF5" w:rsidP="00584066">
            <w:pPr>
              <w:jc w:val="both"/>
            </w:pPr>
            <w:r>
              <w:t xml:space="preserve"> Методические рекомендации 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573FF5" w:rsidRPr="00652DEC" w:rsidRDefault="00573FF5" w:rsidP="00584066">
            <w:pPr>
              <w:jc w:val="both"/>
            </w:pPr>
            <w:r>
              <w:t xml:space="preserve"> Краткое руководство по  эксплуатации 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573FF5" w:rsidRPr="00652DEC" w:rsidRDefault="00573FF5" w:rsidP="00584066">
            <w:pPr>
              <w:jc w:val="both"/>
            </w:pPr>
            <w:r>
              <w:t xml:space="preserve"> Паспорт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573FF5" w:rsidRPr="00652DEC" w:rsidRDefault="00573FF5" w:rsidP="00584066">
            <w:pPr>
              <w:jc w:val="both"/>
            </w:pPr>
            <w:r>
              <w:t xml:space="preserve"> Упаковка – контейнер с крышкой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  <w:r>
              <w:t>1</w:t>
            </w: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573FF5" w:rsidP="00573FF5">
            <w:pPr>
              <w:jc w:val="center"/>
            </w:pPr>
            <w:r w:rsidRPr="00652DEC">
              <w:rPr>
                <w:b/>
              </w:rPr>
              <w:t>Цифровая лаборатория</w:t>
            </w:r>
            <w:r>
              <w:rPr>
                <w:b/>
              </w:rPr>
              <w:t xml:space="preserve"> Химии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  <w:rPr>
                <w:b/>
              </w:rPr>
            </w:pPr>
            <w:r w:rsidRPr="00573FF5">
              <w:rPr>
                <w:b/>
              </w:rPr>
              <w:t>1</w:t>
            </w:r>
          </w:p>
        </w:tc>
        <w:tc>
          <w:tcPr>
            <w:tcW w:w="7229" w:type="dxa"/>
          </w:tcPr>
          <w:p w:rsidR="00573FF5" w:rsidRPr="00573FF5" w:rsidRDefault="00573FF5" w:rsidP="00C0042E">
            <w:pPr>
              <w:jc w:val="both"/>
              <w:rPr>
                <w:b/>
              </w:rPr>
            </w:pPr>
            <w:r w:rsidRPr="00573FF5">
              <w:rPr>
                <w:b/>
              </w:rPr>
              <w:t xml:space="preserve"> Мультидатчик: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573FF5" w:rsidP="00584066">
            <w:pPr>
              <w:jc w:val="both"/>
            </w:pPr>
            <w:r>
              <w:t xml:space="preserve"> Цифровой датчик электрической проводимости 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7C0257" w:rsidRDefault="00573FF5" w:rsidP="00584066">
            <w:pPr>
              <w:jc w:val="both"/>
            </w:pPr>
            <w:r>
              <w:t xml:space="preserve">Цифровой датчик  </w:t>
            </w:r>
            <w:r>
              <w:rPr>
                <w:lang w:val="en-US"/>
              </w:rPr>
              <w:t>pH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573FF5" w:rsidP="00C0042E">
            <w:pPr>
              <w:jc w:val="both"/>
            </w:pPr>
            <w:r>
              <w:t>Цифровой датчик   температуры исследуемой среды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573FF5" w:rsidP="00C0042E">
            <w:pPr>
              <w:jc w:val="both"/>
            </w:pPr>
            <w:r>
              <w:t xml:space="preserve">Беспроводной модуль сопряжения </w:t>
            </w:r>
            <w:proofErr w:type="spellStart"/>
            <w:r>
              <w:t>мультидатчика</w:t>
            </w:r>
            <w:proofErr w:type="spellEnd"/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573FF5" w:rsidP="00C0042E">
            <w:pPr>
              <w:jc w:val="both"/>
            </w:pPr>
            <w:r>
              <w:t xml:space="preserve"> Цифровой датчик оптической плотности 525 нм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D3255B" w:rsidP="00C0042E">
            <w:pPr>
              <w:jc w:val="both"/>
            </w:pPr>
            <w:r>
              <w:t xml:space="preserve"> Кювета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D3255B" w:rsidP="00C0042E">
            <w:pPr>
              <w:jc w:val="both"/>
            </w:pPr>
            <w:r>
              <w:t xml:space="preserve"> Набор лабораторной оснастки: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573FF5" w:rsidRPr="00573FF5" w:rsidTr="00652DEC">
        <w:tc>
          <w:tcPr>
            <w:tcW w:w="817" w:type="dxa"/>
          </w:tcPr>
          <w:p w:rsidR="00573FF5" w:rsidRPr="00573FF5" w:rsidRDefault="00573FF5" w:rsidP="00CA4124">
            <w:pPr>
              <w:jc w:val="center"/>
            </w:pPr>
          </w:p>
        </w:tc>
        <w:tc>
          <w:tcPr>
            <w:tcW w:w="7229" w:type="dxa"/>
          </w:tcPr>
          <w:p w:rsidR="00573FF5" w:rsidRPr="00573FF5" w:rsidRDefault="00D3255B" w:rsidP="00C0042E">
            <w:pPr>
              <w:jc w:val="both"/>
            </w:pPr>
            <w:r>
              <w:t xml:space="preserve"> Воронка</w:t>
            </w:r>
          </w:p>
        </w:tc>
        <w:tc>
          <w:tcPr>
            <w:tcW w:w="1525" w:type="dxa"/>
          </w:tcPr>
          <w:p w:rsidR="00573FF5" w:rsidRPr="00573FF5" w:rsidRDefault="00573FF5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Колба коническая 100 мл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Ложечка для  сжигания веществ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Стакан пластиковый 100 мл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Цилиндр мерный 100 мл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Чашка  Петри с крышкой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Шпатель - ложечка 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Адаптер </w:t>
            </w:r>
            <w:r>
              <w:rPr>
                <w:lang w:val="en-US"/>
              </w:rPr>
              <w:t>USB Bluetooth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Pr="008A2609" w:rsidRDefault="00D3255B" w:rsidP="00584066">
            <w:pPr>
              <w:jc w:val="both"/>
            </w:pPr>
            <w:r>
              <w:t xml:space="preserve"> Кабель  соединительный </w:t>
            </w:r>
            <w:r w:rsidRPr="00652DEC">
              <w:t>(</w:t>
            </w:r>
            <w:r>
              <w:rPr>
                <w:lang w:val="en-US"/>
              </w:rPr>
              <w:t>USB</w:t>
            </w:r>
            <w:r w:rsidRPr="00652DEC">
              <w:t>2</w:t>
            </w:r>
            <w:r>
              <w:t>,</w:t>
            </w:r>
            <w:r w:rsidRPr="00652DEC">
              <w:t xml:space="preserve">0 </w:t>
            </w:r>
            <w:r>
              <w:rPr>
                <w:lang w:val="en-US"/>
              </w:rPr>
              <w:t>A</w:t>
            </w:r>
            <w:r w:rsidRPr="00652DEC">
              <w:t>-</w:t>
            </w:r>
            <w:r>
              <w:rPr>
                <w:lang w:val="en-US"/>
              </w:rPr>
              <w:t>USB</w:t>
            </w:r>
            <w:r>
              <w:t xml:space="preserve"> Туре-В)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584066">
            <w:pPr>
              <w:jc w:val="both"/>
            </w:pPr>
            <w:r>
              <w:t xml:space="preserve">Кабель  соединительный </w:t>
            </w:r>
            <w:r w:rsidRPr="00652DEC">
              <w:t>(</w:t>
            </w:r>
            <w:r>
              <w:rPr>
                <w:lang w:val="en-US"/>
              </w:rPr>
              <w:t>USB</w:t>
            </w:r>
            <w:r w:rsidRPr="00652DEC">
              <w:t>2</w:t>
            </w:r>
            <w:r>
              <w:t>,</w:t>
            </w:r>
            <w:r w:rsidRPr="00652DEC">
              <w:t xml:space="preserve">0 </w:t>
            </w:r>
            <w:r>
              <w:rPr>
                <w:lang w:val="en-US"/>
              </w:rPr>
              <w:t>A</w:t>
            </w:r>
            <w:r w:rsidRPr="00652DEC">
              <w:t>-</w:t>
            </w:r>
            <w:r>
              <w:t xml:space="preserve"> </w:t>
            </w:r>
            <w:proofErr w:type="spellStart"/>
            <w:r>
              <w:rPr>
                <w:lang w:val="en-US"/>
              </w:rPr>
              <w:t>miniUS</w:t>
            </w:r>
            <w:proofErr w:type="spellEnd"/>
            <w:r>
              <w:t xml:space="preserve"> В)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Pr="00652DEC" w:rsidRDefault="00D3255B" w:rsidP="00584066">
            <w:pPr>
              <w:jc w:val="both"/>
            </w:pPr>
            <w:r>
              <w:t xml:space="preserve">Кабель  соединительный </w:t>
            </w:r>
            <w:r w:rsidRPr="00652DEC">
              <w:t>(</w:t>
            </w:r>
            <w:r>
              <w:rPr>
                <w:lang w:val="en-US"/>
              </w:rPr>
              <w:t>USB</w:t>
            </w:r>
            <w:r w:rsidRPr="00652DEC">
              <w:t xml:space="preserve">2,0 </w:t>
            </w:r>
            <w:r>
              <w:rPr>
                <w:lang w:val="en-US"/>
              </w:rPr>
              <w:t>A</w:t>
            </w:r>
            <w:r w:rsidRPr="00652DEC">
              <w:t>-</w:t>
            </w:r>
            <w:r>
              <w:rPr>
                <w:lang w:val="en-US"/>
              </w:rPr>
              <w:t>USB</w:t>
            </w:r>
            <w:r w:rsidRPr="00652DEC">
              <w:t xml:space="preserve"> </w:t>
            </w:r>
            <w:r>
              <w:t>Туре</w:t>
            </w:r>
            <w:r w:rsidRPr="00652DEC">
              <w:t>-</w:t>
            </w:r>
            <w:r>
              <w:rPr>
                <w:lang w:val="en-US"/>
              </w:rPr>
              <w:t>C</w:t>
            </w:r>
            <w:r w:rsidRPr="00652DEC">
              <w:t>)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Кабель  соединительный </w:t>
            </w:r>
            <w:r>
              <w:rPr>
                <w:lang w:val="en-US"/>
              </w:rPr>
              <w:t>IDC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Pr="00D3255B" w:rsidRDefault="00D3255B" w:rsidP="00C0042E">
            <w:pPr>
              <w:jc w:val="both"/>
            </w:pPr>
            <w:r>
              <w:t xml:space="preserve"> Комбинированный </w:t>
            </w:r>
            <w:r>
              <w:rPr>
                <w:lang w:val="en-US"/>
              </w:rPr>
              <w:t>pH –</w:t>
            </w:r>
            <w:r>
              <w:t>электрод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 xml:space="preserve"> Щуп с электродами для измерения электропроводности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  <w:r>
              <w:t>Флеш - накопитель с ПО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Pr="00573FF5" w:rsidRDefault="00D3255B" w:rsidP="00584066">
            <w:pPr>
              <w:jc w:val="both"/>
            </w:pPr>
            <w:r>
              <w:t xml:space="preserve">Сетевое зарядное устройство </w:t>
            </w:r>
            <w:r>
              <w:rPr>
                <w:lang w:val="en-US"/>
              </w:rPr>
              <w:t>USB</w:t>
            </w: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882796" w:rsidRPr="00573FF5" w:rsidTr="00B93BCA">
        <w:tc>
          <w:tcPr>
            <w:tcW w:w="9571" w:type="dxa"/>
            <w:gridSpan w:val="3"/>
          </w:tcPr>
          <w:p w:rsidR="00882796" w:rsidRPr="00573FF5" w:rsidRDefault="00882796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Pr="00882796" w:rsidRDefault="00882796" w:rsidP="00C0042E">
            <w:pPr>
              <w:jc w:val="both"/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DEPO</w:t>
            </w:r>
          </w:p>
        </w:tc>
        <w:tc>
          <w:tcPr>
            <w:tcW w:w="1525" w:type="dxa"/>
          </w:tcPr>
          <w:p w:rsidR="00D3255B" w:rsidRPr="00573FF5" w:rsidRDefault="00882796" w:rsidP="00CA4124">
            <w:pPr>
              <w:jc w:val="center"/>
            </w:pPr>
            <w:r>
              <w:t>3</w:t>
            </w: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Pr="00882796" w:rsidRDefault="00882796" w:rsidP="00C0042E">
            <w:pPr>
              <w:jc w:val="both"/>
              <w:rPr>
                <w:lang w:val="en-US"/>
              </w:rPr>
            </w:pPr>
            <w:r>
              <w:t>Многофункциональное устройство</w:t>
            </w:r>
            <w:r>
              <w:rPr>
                <w:lang w:val="en-US"/>
              </w:rPr>
              <w:t xml:space="preserve"> PANTUM</w:t>
            </w:r>
          </w:p>
        </w:tc>
        <w:tc>
          <w:tcPr>
            <w:tcW w:w="1525" w:type="dxa"/>
          </w:tcPr>
          <w:p w:rsidR="00D3255B" w:rsidRPr="00573FF5" w:rsidRDefault="00882796" w:rsidP="00CA4124">
            <w:pPr>
              <w:jc w:val="center"/>
            </w:pPr>
            <w:r>
              <w:t>1</w:t>
            </w: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  <w:tr w:rsidR="00D3255B" w:rsidRPr="00573FF5" w:rsidTr="00652DEC">
        <w:tc>
          <w:tcPr>
            <w:tcW w:w="817" w:type="dxa"/>
          </w:tcPr>
          <w:p w:rsidR="00D3255B" w:rsidRPr="00573FF5" w:rsidRDefault="00D3255B" w:rsidP="00CA4124">
            <w:pPr>
              <w:jc w:val="center"/>
            </w:pPr>
          </w:p>
        </w:tc>
        <w:tc>
          <w:tcPr>
            <w:tcW w:w="7229" w:type="dxa"/>
          </w:tcPr>
          <w:p w:rsidR="00D3255B" w:rsidRDefault="00D3255B" w:rsidP="00C0042E">
            <w:pPr>
              <w:jc w:val="both"/>
            </w:pPr>
          </w:p>
        </w:tc>
        <w:tc>
          <w:tcPr>
            <w:tcW w:w="1525" w:type="dxa"/>
          </w:tcPr>
          <w:p w:rsidR="00D3255B" w:rsidRPr="00573FF5" w:rsidRDefault="00D3255B" w:rsidP="00CA4124">
            <w:pPr>
              <w:jc w:val="center"/>
            </w:pPr>
          </w:p>
        </w:tc>
      </w:tr>
    </w:tbl>
    <w:p w:rsidR="00CA4124" w:rsidRPr="00573FF5" w:rsidRDefault="00CA4124" w:rsidP="00CA4124">
      <w:pPr>
        <w:jc w:val="center"/>
      </w:pPr>
      <w:bookmarkStart w:id="0" w:name="_GoBack"/>
      <w:bookmarkEnd w:id="0"/>
    </w:p>
    <w:sectPr w:rsidR="00CA4124" w:rsidRPr="00573FF5" w:rsidSect="00D325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124"/>
    <w:rsid w:val="000E0D9C"/>
    <w:rsid w:val="002D66D1"/>
    <w:rsid w:val="00573FF5"/>
    <w:rsid w:val="005C4324"/>
    <w:rsid w:val="00652DEC"/>
    <w:rsid w:val="00770601"/>
    <w:rsid w:val="007C0257"/>
    <w:rsid w:val="007C3F08"/>
    <w:rsid w:val="00882796"/>
    <w:rsid w:val="008A2609"/>
    <w:rsid w:val="00A57778"/>
    <w:rsid w:val="00C0042E"/>
    <w:rsid w:val="00CA4124"/>
    <w:rsid w:val="00D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E195"/>
  <w15:docId w15:val="{21E3C04A-A286-4CE7-B26A-F1FC4813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3F10-9A07-4C62-8F00-BACA9180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Teacherpc</cp:lastModifiedBy>
  <cp:revision>5</cp:revision>
  <dcterms:created xsi:type="dcterms:W3CDTF">2023-12-16T03:46:00Z</dcterms:created>
  <dcterms:modified xsi:type="dcterms:W3CDTF">2023-12-22T06:29:00Z</dcterms:modified>
</cp:coreProperties>
</file>