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D9" w:rsidRPr="00DF7DD9" w:rsidRDefault="00DF7DD9" w:rsidP="00DF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 общеобразовательное учреждение</w:t>
      </w:r>
    </w:p>
    <w:p w:rsidR="00DF7DD9" w:rsidRPr="00DF7DD9" w:rsidRDefault="00DF7DD9" w:rsidP="00DF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«Староурюпская основная общеобразовательная школа»</w:t>
      </w:r>
    </w:p>
    <w:p w:rsidR="00DF7DD9" w:rsidRPr="00DF7DD9" w:rsidRDefault="00DF7DD9" w:rsidP="00DF7D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F7D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(МБОУ «Староурюпская ООШ»)</w:t>
      </w:r>
    </w:p>
    <w:p w:rsidR="00DF7DD9" w:rsidRDefault="00DF7DD9" w:rsidP="000041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2DB6" w:rsidRPr="00DF7DD9" w:rsidRDefault="00DF7DD9" w:rsidP="00DF7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04129" w:rsidRPr="00DF7DD9">
        <w:rPr>
          <w:rFonts w:ascii="Times New Roman" w:hAnsi="Times New Roman" w:cs="Times New Roman"/>
          <w:b/>
          <w:sz w:val="28"/>
          <w:szCs w:val="28"/>
        </w:rPr>
        <w:t>Распорядок дня в лагере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2418"/>
        <w:gridCol w:w="6619"/>
      </w:tblGrid>
      <w:tr w:rsidR="00004129" w:rsidTr="00DF7DD9">
        <w:trPr>
          <w:trHeight w:val="1999"/>
        </w:trPr>
        <w:tc>
          <w:tcPr>
            <w:tcW w:w="993" w:type="dxa"/>
          </w:tcPr>
          <w:p w:rsidR="00004129" w:rsidRPr="00DF7DD9" w:rsidRDefault="00004129" w:rsidP="000041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04129" w:rsidRPr="00DF7DD9" w:rsidRDefault="00004129" w:rsidP="00E12DB6">
            <w:pPr>
              <w:pStyle w:val="Default"/>
              <w:jc w:val="center"/>
              <w:rPr>
                <w:sz w:val="28"/>
                <w:szCs w:val="28"/>
              </w:rPr>
            </w:pPr>
            <w:r w:rsidRPr="00DF7DD9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004129" w:rsidRPr="00DF7DD9" w:rsidRDefault="00004129" w:rsidP="00E12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F7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418" w:type="dxa"/>
          </w:tcPr>
          <w:p w:rsidR="00004129" w:rsidRPr="00DF7DD9" w:rsidRDefault="0000412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F7DD9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004129" w:rsidRPr="00DF7DD9" w:rsidRDefault="00004129" w:rsidP="00004129">
            <w:pPr>
              <w:pStyle w:val="Default"/>
              <w:jc w:val="center"/>
              <w:rPr>
                <w:sz w:val="28"/>
                <w:szCs w:val="28"/>
              </w:rPr>
            </w:pPr>
            <w:r w:rsidRPr="00DF7DD9">
              <w:rPr>
                <w:b/>
                <w:bCs/>
                <w:sz w:val="28"/>
                <w:szCs w:val="28"/>
              </w:rPr>
              <w:t>Планируемое время</w:t>
            </w:r>
          </w:p>
        </w:tc>
        <w:tc>
          <w:tcPr>
            <w:tcW w:w="6619" w:type="dxa"/>
          </w:tcPr>
          <w:p w:rsidR="00004129" w:rsidRPr="00DF7DD9" w:rsidRDefault="00004129" w:rsidP="0000412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04129" w:rsidRPr="00DF7DD9" w:rsidRDefault="00004129" w:rsidP="00004129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F7DD9"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E12DB6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8.30-8.45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Встреча детей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8.45-9.00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Утренняя зарядка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9.00-9.30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Завтрак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09.30-12.00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proofErr w:type="gramStart"/>
            <w:r w:rsidRPr="00E12DB6">
              <w:rPr>
                <w:sz w:val="36"/>
                <w:szCs w:val="36"/>
              </w:rPr>
              <w:t>Организация досуга детей (мероприятия, экскурсии, соревнования, отрядные, лагерные дела</w:t>
            </w:r>
            <w:proofErr w:type="gramEnd"/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12.00-12.30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Обед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12.30-13.30</w:t>
            </w:r>
          </w:p>
        </w:tc>
        <w:tc>
          <w:tcPr>
            <w:tcW w:w="6619" w:type="dxa"/>
          </w:tcPr>
          <w:p w:rsidR="00004129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proofErr w:type="spellStart"/>
            <w:r w:rsidRPr="00E12DB6">
              <w:rPr>
                <w:sz w:val="36"/>
                <w:szCs w:val="36"/>
              </w:rPr>
              <w:t>Общелагерное</w:t>
            </w:r>
            <w:proofErr w:type="spellEnd"/>
            <w:r w:rsidRPr="00E12DB6">
              <w:rPr>
                <w:sz w:val="36"/>
                <w:szCs w:val="36"/>
              </w:rPr>
              <w:t xml:space="preserve"> мероприятие</w:t>
            </w:r>
          </w:p>
        </w:tc>
      </w:tr>
      <w:tr w:rsidR="00004129" w:rsidTr="00DF7DD9">
        <w:trPr>
          <w:trHeight w:val="974"/>
        </w:trPr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13.30-14.00</w:t>
            </w:r>
          </w:p>
        </w:tc>
        <w:tc>
          <w:tcPr>
            <w:tcW w:w="6619" w:type="dxa"/>
          </w:tcPr>
          <w:p w:rsid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Беседы, чтение книг, настольные</w:t>
            </w:r>
          </w:p>
          <w:p w:rsidR="00E12DB6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игры, занятия по интересам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14.00-14.15</w:t>
            </w:r>
          </w:p>
        </w:tc>
        <w:tc>
          <w:tcPr>
            <w:tcW w:w="6619" w:type="dxa"/>
          </w:tcPr>
          <w:p w:rsidR="00E12DB6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Общая линейка (подведение итогов, знакомство с планом работы на следующий день)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14.15-14.30</w:t>
            </w:r>
          </w:p>
        </w:tc>
        <w:tc>
          <w:tcPr>
            <w:tcW w:w="6619" w:type="dxa"/>
          </w:tcPr>
          <w:p w:rsidR="00E12DB6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Уход детей домой</w:t>
            </w:r>
          </w:p>
        </w:tc>
      </w:tr>
      <w:tr w:rsidR="00004129" w:rsidTr="00DF7DD9">
        <w:tc>
          <w:tcPr>
            <w:tcW w:w="993" w:type="dxa"/>
          </w:tcPr>
          <w:p w:rsidR="00004129" w:rsidRPr="00634010" w:rsidRDefault="00634010" w:rsidP="000041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401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18" w:type="dxa"/>
          </w:tcPr>
          <w:p w:rsidR="00004129" w:rsidRPr="00E12DB6" w:rsidRDefault="00004129" w:rsidP="00E12DB6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14.30-14.45</w:t>
            </w:r>
          </w:p>
        </w:tc>
        <w:tc>
          <w:tcPr>
            <w:tcW w:w="6619" w:type="dxa"/>
          </w:tcPr>
          <w:p w:rsidR="00E12DB6" w:rsidRPr="00E12DB6" w:rsidRDefault="00004129" w:rsidP="00634010">
            <w:pPr>
              <w:pStyle w:val="Default"/>
              <w:jc w:val="center"/>
              <w:rPr>
                <w:sz w:val="36"/>
                <w:szCs w:val="36"/>
              </w:rPr>
            </w:pPr>
            <w:r w:rsidRPr="00E12DB6">
              <w:rPr>
                <w:sz w:val="36"/>
                <w:szCs w:val="36"/>
              </w:rPr>
              <w:t>Планёрка</w:t>
            </w:r>
          </w:p>
        </w:tc>
      </w:tr>
    </w:tbl>
    <w:p w:rsidR="00004129" w:rsidRPr="00004129" w:rsidRDefault="00004129" w:rsidP="000041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004129" w:rsidRPr="0000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29"/>
    <w:rsid w:val="00004129"/>
    <w:rsid w:val="001F10F1"/>
    <w:rsid w:val="00634010"/>
    <w:rsid w:val="0078692A"/>
    <w:rsid w:val="00DF7DD9"/>
    <w:rsid w:val="00E1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4</cp:revision>
  <dcterms:created xsi:type="dcterms:W3CDTF">2025-06-03T06:07:00Z</dcterms:created>
  <dcterms:modified xsi:type="dcterms:W3CDTF">2025-06-03T17:49:00Z</dcterms:modified>
</cp:coreProperties>
</file>